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2264"/>
        <w:gridCol w:w="2408"/>
        <w:gridCol w:w="2266"/>
        <w:gridCol w:w="2136"/>
        <w:gridCol w:w="1983"/>
      </w:tblGrid>
      <w:tr w:rsidR="00730856" w:rsidRPr="004212E8" w14:paraId="5A1F59DB" w14:textId="77777777" w:rsidTr="00CB4793">
        <w:tc>
          <w:tcPr>
            <w:tcW w:w="2264" w:type="dxa"/>
          </w:tcPr>
          <w:p w14:paraId="4669213D" w14:textId="77777777" w:rsidR="003470E4" w:rsidRPr="004212E8" w:rsidRDefault="003470E4" w:rsidP="004458C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212E8">
              <w:rPr>
                <w:rFonts w:ascii="Arial" w:hAnsi="Arial" w:cs="Arial"/>
                <w:b/>
              </w:rPr>
              <w:t xml:space="preserve">Monday </w:t>
            </w:r>
            <w:r>
              <w:rPr>
                <w:rFonts w:ascii="Arial" w:hAnsi="Arial" w:cs="Arial"/>
                <w:b/>
              </w:rPr>
              <w:t>30</w:t>
            </w:r>
            <w:r w:rsidRPr="003470E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September</w:t>
            </w:r>
          </w:p>
        </w:tc>
        <w:tc>
          <w:tcPr>
            <w:tcW w:w="2408" w:type="dxa"/>
          </w:tcPr>
          <w:p w14:paraId="4A2CF455" w14:textId="77777777" w:rsidR="003470E4" w:rsidRPr="004212E8" w:rsidRDefault="003470E4" w:rsidP="004458C1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Tuesday </w:t>
            </w:r>
            <w:r>
              <w:rPr>
                <w:rFonts w:ascii="Arial" w:hAnsi="Arial" w:cs="Arial"/>
                <w:b/>
              </w:rPr>
              <w:t>1</w:t>
            </w:r>
            <w:r w:rsidRPr="003470E4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2266" w:type="dxa"/>
          </w:tcPr>
          <w:p w14:paraId="39A62C2F" w14:textId="77777777" w:rsidR="003470E4" w:rsidRPr="004212E8" w:rsidRDefault="003470E4" w:rsidP="004458C1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Wednesday </w:t>
            </w:r>
            <w:r>
              <w:rPr>
                <w:rFonts w:ascii="Arial" w:hAnsi="Arial" w:cs="Arial"/>
                <w:b/>
              </w:rPr>
              <w:t>2</w:t>
            </w:r>
            <w:r w:rsidRPr="003470E4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2136" w:type="dxa"/>
          </w:tcPr>
          <w:p w14:paraId="36F9CF9B" w14:textId="77777777" w:rsidR="003470E4" w:rsidRPr="004212E8" w:rsidRDefault="003470E4" w:rsidP="004458C1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Thursday </w:t>
            </w:r>
            <w:r>
              <w:rPr>
                <w:rFonts w:ascii="Arial" w:hAnsi="Arial" w:cs="Arial"/>
                <w:b/>
              </w:rPr>
              <w:t>3</w:t>
            </w:r>
            <w:r w:rsidRPr="003470E4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983" w:type="dxa"/>
          </w:tcPr>
          <w:p w14:paraId="289E408E" w14:textId="77777777" w:rsidR="003470E4" w:rsidRPr="004212E8" w:rsidRDefault="003470E4" w:rsidP="004458C1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Friday </w:t>
            </w:r>
            <w:r>
              <w:rPr>
                <w:rFonts w:ascii="Arial" w:hAnsi="Arial" w:cs="Arial"/>
                <w:b/>
              </w:rPr>
              <w:t>4</w:t>
            </w:r>
            <w:r w:rsidRPr="003470E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</w:tr>
      <w:tr w:rsidR="00730856" w:rsidRPr="004212E8" w14:paraId="627D4C4A" w14:textId="77777777" w:rsidTr="00CB4793">
        <w:tc>
          <w:tcPr>
            <w:tcW w:w="2264" w:type="dxa"/>
          </w:tcPr>
          <w:p w14:paraId="7FC71154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  <w:r w:rsidRPr="004212E8">
              <w:rPr>
                <w:rFonts w:ascii="Arial" w:hAnsi="Arial" w:cs="Arial"/>
              </w:rPr>
              <w:t>Home Day</w:t>
            </w:r>
          </w:p>
        </w:tc>
        <w:tc>
          <w:tcPr>
            <w:tcW w:w="2408" w:type="dxa"/>
          </w:tcPr>
          <w:p w14:paraId="12F0BD81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  <w:r w:rsidRPr="004212E8">
              <w:rPr>
                <w:rFonts w:ascii="Arial" w:hAnsi="Arial" w:cs="Arial"/>
              </w:rPr>
              <w:t>Incursion</w:t>
            </w:r>
          </w:p>
        </w:tc>
        <w:tc>
          <w:tcPr>
            <w:tcW w:w="2266" w:type="dxa"/>
          </w:tcPr>
          <w:p w14:paraId="38A2A640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Day</w:t>
            </w:r>
          </w:p>
        </w:tc>
        <w:tc>
          <w:tcPr>
            <w:tcW w:w="2136" w:type="dxa"/>
          </w:tcPr>
          <w:p w14:paraId="52D0BB6B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  <w:r w:rsidRPr="004212E8">
              <w:rPr>
                <w:rFonts w:ascii="Arial" w:hAnsi="Arial" w:cs="Arial"/>
              </w:rPr>
              <w:t>Incursion</w:t>
            </w:r>
          </w:p>
        </w:tc>
        <w:tc>
          <w:tcPr>
            <w:tcW w:w="1983" w:type="dxa"/>
          </w:tcPr>
          <w:p w14:paraId="2CB2CD5E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  <w:r w:rsidRPr="004212E8">
              <w:rPr>
                <w:rFonts w:ascii="Arial" w:hAnsi="Arial" w:cs="Arial"/>
              </w:rPr>
              <w:t>Incursion</w:t>
            </w:r>
          </w:p>
        </w:tc>
      </w:tr>
      <w:tr w:rsidR="00730856" w:rsidRPr="004212E8" w14:paraId="395DFE34" w14:textId="77777777" w:rsidTr="00CB4793">
        <w:tc>
          <w:tcPr>
            <w:tcW w:w="2264" w:type="dxa"/>
          </w:tcPr>
          <w:p w14:paraId="7BE4951C" w14:textId="77777777" w:rsidR="00C15FAC" w:rsidRPr="004212E8" w:rsidRDefault="005D2B80" w:rsidP="00C15F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Craft Day</w:t>
            </w:r>
          </w:p>
        </w:tc>
        <w:tc>
          <w:tcPr>
            <w:tcW w:w="2408" w:type="dxa"/>
          </w:tcPr>
          <w:p w14:paraId="0B395866" w14:textId="77777777" w:rsidR="00C15FAC" w:rsidRPr="004212E8" w:rsidRDefault="00C15FAC" w:rsidP="00C15F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 Workshop</w:t>
            </w:r>
          </w:p>
        </w:tc>
        <w:tc>
          <w:tcPr>
            <w:tcW w:w="2266" w:type="dxa"/>
          </w:tcPr>
          <w:p w14:paraId="3200F308" w14:textId="77777777" w:rsidR="00C15FAC" w:rsidRPr="004212E8" w:rsidRDefault="00C15FAC" w:rsidP="00C15F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Cooking Day</w:t>
            </w:r>
          </w:p>
        </w:tc>
        <w:tc>
          <w:tcPr>
            <w:tcW w:w="2136" w:type="dxa"/>
          </w:tcPr>
          <w:p w14:paraId="697859AA" w14:textId="77777777" w:rsidR="00C15FAC" w:rsidRPr="004212E8" w:rsidRDefault="00C15FAC" w:rsidP="00C15FAC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>Animals Anonymous</w:t>
            </w:r>
          </w:p>
        </w:tc>
        <w:tc>
          <w:tcPr>
            <w:tcW w:w="1983" w:type="dxa"/>
          </w:tcPr>
          <w:p w14:paraId="4914ADD7" w14:textId="77777777" w:rsidR="00C15FAC" w:rsidRPr="004212E8" w:rsidRDefault="00C15FAC" w:rsidP="00C15F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Silent Disco</w:t>
            </w:r>
          </w:p>
        </w:tc>
      </w:tr>
      <w:tr w:rsidR="00730856" w:rsidRPr="004212E8" w14:paraId="73C6F0DF" w14:textId="77777777" w:rsidTr="00042DB2">
        <w:trPr>
          <w:trHeight w:val="3949"/>
        </w:trPr>
        <w:tc>
          <w:tcPr>
            <w:tcW w:w="2264" w:type="dxa"/>
          </w:tcPr>
          <w:p w14:paraId="65EDD659" w14:textId="77777777" w:rsidR="00C15FAC" w:rsidRDefault="00C15FAC" w:rsidP="00730856">
            <w:pPr>
              <w:jc w:val="center"/>
              <w:rPr>
                <w:rFonts w:ascii="Arial" w:hAnsi="Arial" w:cs="Arial"/>
              </w:rPr>
            </w:pPr>
          </w:p>
          <w:p w14:paraId="7044FCC8" w14:textId="77777777" w:rsidR="00C15FAC" w:rsidRPr="004212E8" w:rsidRDefault="005D2B80" w:rsidP="00730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 us as we decorate pencil cases, create sticky noodle craft, paint, </w:t>
            </w:r>
            <w:r w:rsidR="00730856">
              <w:rPr>
                <w:rFonts w:ascii="Arial" w:hAnsi="Arial" w:cs="Arial"/>
              </w:rPr>
              <w:t>hot glue and much more.</w:t>
            </w:r>
          </w:p>
          <w:p w14:paraId="21A26671" w14:textId="77777777" w:rsidR="00C15FAC" w:rsidRPr="004212E8" w:rsidRDefault="00C15FAC" w:rsidP="00730856">
            <w:pPr>
              <w:rPr>
                <w:rFonts w:ascii="Arial" w:hAnsi="Arial" w:cs="Arial"/>
              </w:rPr>
            </w:pPr>
          </w:p>
          <w:p w14:paraId="6E40B22C" w14:textId="77777777" w:rsidR="00C15FAC" w:rsidRPr="004212E8" w:rsidRDefault="00E678DC" w:rsidP="0073085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65FFC07" wp14:editId="2B544BF2">
                  <wp:extent cx="1137842" cy="1294972"/>
                  <wp:effectExtent l="0" t="0" r="571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546" cy="133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14:paraId="430039DF" w14:textId="77777777" w:rsidR="00C15FAC" w:rsidRDefault="00C15FAC" w:rsidP="00C15FAC">
            <w:pPr>
              <w:jc w:val="center"/>
              <w:rPr>
                <w:rFonts w:ascii="Arial" w:hAnsi="Arial" w:cs="Arial"/>
                <w:noProof/>
              </w:rPr>
            </w:pPr>
          </w:p>
          <w:p w14:paraId="7AB8EB76" w14:textId="77777777" w:rsidR="00C15FAC" w:rsidRDefault="00730856" w:rsidP="0073085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Children will create their own Poi’s, participate in a group guided session and finish with free time to play with their Poi’s that they will bring home.</w:t>
            </w:r>
          </w:p>
          <w:p w14:paraId="232E0AB3" w14:textId="77777777" w:rsidR="00730856" w:rsidRPr="00730856" w:rsidRDefault="00730856" w:rsidP="00730856">
            <w:pPr>
              <w:jc w:val="center"/>
              <w:rPr>
                <w:rFonts w:ascii="Arial" w:hAnsi="Arial" w:cs="Arial"/>
                <w:noProof/>
              </w:rPr>
            </w:pPr>
          </w:p>
          <w:p w14:paraId="385D402E" w14:textId="77777777" w:rsidR="00C15FAC" w:rsidRPr="004212E8" w:rsidRDefault="00AF5134" w:rsidP="00C15FA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BF24D9E" wp14:editId="799883E8">
                  <wp:extent cx="1052151" cy="8612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68" cy="86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6C7405AA" w14:textId="77777777" w:rsidR="00C15FAC" w:rsidRDefault="00C15FAC" w:rsidP="00C15FAC">
            <w:pPr>
              <w:jc w:val="center"/>
              <w:rPr>
                <w:rFonts w:ascii="Arial" w:hAnsi="Arial" w:cs="Arial"/>
              </w:rPr>
            </w:pPr>
          </w:p>
          <w:p w14:paraId="3A0A4C9C" w14:textId="77777777" w:rsidR="00AF5134" w:rsidRDefault="00730856" w:rsidP="00730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your chef hats and aprons happening as we spend the day cooking up a storm. Children will get to eat what they cook throughout the day.</w:t>
            </w:r>
          </w:p>
          <w:p w14:paraId="3829CE45" w14:textId="77777777" w:rsidR="00C15FAC" w:rsidRDefault="00C15FAC" w:rsidP="00C15FAC">
            <w:pPr>
              <w:jc w:val="center"/>
              <w:rPr>
                <w:rFonts w:ascii="Arial" w:hAnsi="Arial" w:cs="Arial"/>
              </w:rPr>
            </w:pPr>
          </w:p>
          <w:p w14:paraId="36DAFF7D" w14:textId="77777777" w:rsidR="00C15FAC" w:rsidRDefault="00AF5134" w:rsidP="00C15FA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B094F7E" wp14:editId="5F3B8A7C">
                  <wp:extent cx="1105786" cy="97623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407" cy="98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8830C3" w14:textId="77777777" w:rsidR="00730856" w:rsidRPr="004212E8" w:rsidRDefault="00730856" w:rsidP="00C15F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5C34DDB" w14:textId="77777777" w:rsidR="00C15FAC" w:rsidRDefault="00C15FAC" w:rsidP="00C15FAC">
            <w:pPr>
              <w:jc w:val="center"/>
              <w:rPr>
                <w:rFonts w:ascii="Arial" w:hAnsi="Arial" w:cs="Arial"/>
              </w:rPr>
            </w:pPr>
          </w:p>
          <w:p w14:paraId="508E9A0F" w14:textId="77777777" w:rsidR="00C15FAC" w:rsidRPr="004212E8" w:rsidRDefault="00602FCF" w:rsidP="00C15F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 by popular demand,</w:t>
            </w:r>
            <w:r w:rsidR="00662D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come and see</w:t>
            </w:r>
            <w:r w:rsidR="00C15FAC" w:rsidRPr="004212E8">
              <w:rPr>
                <w:rFonts w:ascii="Arial" w:hAnsi="Arial" w:cs="Arial"/>
              </w:rPr>
              <w:t xml:space="preserve"> some Australian native animal</w:t>
            </w:r>
            <w:r w:rsidR="00662D5D">
              <w:rPr>
                <w:rFonts w:ascii="Arial" w:hAnsi="Arial" w:cs="Arial"/>
              </w:rPr>
              <w:t>s</w:t>
            </w:r>
            <w:r w:rsidR="00C15FAC" w:rsidRPr="004212E8">
              <w:rPr>
                <w:rFonts w:ascii="Arial" w:hAnsi="Arial" w:cs="Arial"/>
              </w:rPr>
              <w:t xml:space="preserve"> </w:t>
            </w:r>
            <w:r w:rsidR="00662D5D">
              <w:rPr>
                <w:rFonts w:ascii="Arial" w:hAnsi="Arial" w:cs="Arial"/>
              </w:rPr>
              <w:t>and enjoy</w:t>
            </w:r>
            <w:r w:rsidR="00C15FAC" w:rsidRPr="004212E8">
              <w:rPr>
                <w:rFonts w:ascii="Arial" w:hAnsi="Arial" w:cs="Arial"/>
              </w:rPr>
              <w:t xml:space="preserve"> a hands-on experience. It’s going to be wild!</w:t>
            </w:r>
          </w:p>
          <w:p w14:paraId="09B90094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</w:p>
          <w:p w14:paraId="1957DA0D" w14:textId="77777777" w:rsidR="00C15FAC" w:rsidRDefault="00C15FAC" w:rsidP="00C15FAC">
            <w:pPr>
              <w:jc w:val="center"/>
              <w:rPr>
                <w:rFonts w:ascii="Arial" w:hAnsi="Arial" w:cs="Arial"/>
              </w:rPr>
            </w:pPr>
            <w:r w:rsidRPr="004212E8">
              <w:rPr>
                <w:rFonts w:ascii="Arial" w:hAnsi="Arial" w:cs="Arial"/>
                <w:noProof/>
              </w:rPr>
              <w:drawing>
                <wp:inline distT="0" distB="0" distL="0" distR="0" wp14:anchorId="0A3C9EAD" wp14:editId="52A00E57">
                  <wp:extent cx="1057275" cy="1057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54E59C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14:paraId="05F9770E" w14:textId="77777777" w:rsidR="00C15FAC" w:rsidRDefault="00C15FAC" w:rsidP="00C15FAC">
            <w:pPr>
              <w:jc w:val="center"/>
              <w:rPr>
                <w:rFonts w:ascii="Arial" w:hAnsi="Arial" w:cs="Arial"/>
                <w:noProof/>
              </w:rPr>
            </w:pPr>
          </w:p>
          <w:p w14:paraId="4E58FE58" w14:textId="77777777" w:rsidR="00C15FAC" w:rsidRDefault="00C15FAC" w:rsidP="00C15FA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This will be a super exciting experience.</w:t>
            </w:r>
          </w:p>
          <w:p w14:paraId="472260E4" w14:textId="77777777" w:rsidR="00C15FAC" w:rsidRPr="004212E8" w:rsidRDefault="00C15FAC" w:rsidP="00C15FA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Children can party in the hall with laser lights and fog machines!</w:t>
            </w:r>
          </w:p>
          <w:p w14:paraId="0CEBEC63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</w:p>
          <w:p w14:paraId="51D85879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15301FC" wp14:editId="48800D58">
                  <wp:extent cx="1004937" cy="66874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14" cy="67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138FD3" w14:textId="77777777" w:rsidR="003470E4" w:rsidRPr="004212E8" w:rsidRDefault="003470E4" w:rsidP="003470E4">
      <w:pPr>
        <w:jc w:val="center"/>
        <w:rPr>
          <w:rFonts w:ascii="Arial" w:hAnsi="Arial" w:cs="Arial"/>
        </w:rPr>
      </w:pPr>
    </w:p>
    <w:p w14:paraId="33817263" w14:textId="77777777" w:rsidR="003470E4" w:rsidRPr="004212E8" w:rsidRDefault="003470E4" w:rsidP="003470E4">
      <w:pPr>
        <w:jc w:val="center"/>
        <w:rPr>
          <w:rFonts w:ascii="Arial" w:hAnsi="Arial" w:cs="Arial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2254"/>
        <w:gridCol w:w="2375"/>
        <w:gridCol w:w="2246"/>
        <w:gridCol w:w="2136"/>
        <w:gridCol w:w="2046"/>
      </w:tblGrid>
      <w:tr w:rsidR="00F9752B" w:rsidRPr="004212E8" w14:paraId="56B7F5C2" w14:textId="77777777" w:rsidTr="00C15FAC">
        <w:tc>
          <w:tcPr>
            <w:tcW w:w="2254" w:type="dxa"/>
          </w:tcPr>
          <w:p w14:paraId="080E068D" w14:textId="77777777" w:rsidR="003470E4" w:rsidRPr="004212E8" w:rsidRDefault="003470E4" w:rsidP="004458C1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Monday </w:t>
            </w:r>
            <w:r>
              <w:rPr>
                <w:rFonts w:ascii="Arial" w:hAnsi="Arial" w:cs="Arial"/>
                <w:b/>
              </w:rPr>
              <w:t>7</w:t>
            </w:r>
            <w:r w:rsidRPr="003470E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2375" w:type="dxa"/>
          </w:tcPr>
          <w:p w14:paraId="1D1E06BF" w14:textId="77777777" w:rsidR="003470E4" w:rsidRPr="004212E8" w:rsidRDefault="003470E4" w:rsidP="004458C1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Tuesday </w:t>
            </w:r>
            <w:r>
              <w:rPr>
                <w:rFonts w:ascii="Arial" w:hAnsi="Arial" w:cs="Arial"/>
                <w:b/>
              </w:rPr>
              <w:t>8</w:t>
            </w:r>
            <w:r w:rsidRPr="003470E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2246" w:type="dxa"/>
          </w:tcPr>
          <w:p w14:paraId="23F597B8" w14:textId="77777777" w:rsidR="003470E4" w:rsidRPr="004212E8" w:rsidRDefault="003470E4" w:rsidP="004458C1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Wednesday </w:t>
            </w:r>
            <w:r>
              <w:rPr>
                <w:rFonts w:ascii="Arial" w:hAnsi="Arial" w:cs="Arial"/>
                <w:b/>
              </w:rPr>
              <w:t>9</w:t>
            </w:r>
            <w:r w:rsidRPr="003470E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2136" w:type="dxa"/>
          </w:tcPr>
          <w:p w14:paraId="1FCA2884" w14:textId="77777777" w:rsidR="003470E4" w:rsidRPr="004212E8" w:rsidRDefault="003470E4" w:rsidP="004458C1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>Thursday 1</w:t>
            </w:r>
            <w:r>
              <w:rPr>
                <w:rFonts w:ascii="Arial" w:hAnsi="Arial" w:cs="Arial"/>
                <w:b/>
              </w:rPr>
              <w:t>0</w:t>
            </w:r>
            <w:r w:rsidRPr="003470E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2046" w:type="dxa"/>
          </w:tcPr>
          <w:p w14:paraId="29810C0C" w14:textId="77777777" w:rsidR="003470E4" w:rsidRPr="004212E8" w:rsidRDefault="003470E4" w:rsidP="004458C1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Friday </w:t>
            </w:r>
            <w:r>
              <w:rPr>
                <w:rFonts w:ascii="Arial" w:hAnsi="Arial" w:cs="Arial"/>
                <w:b/>
              </w:rPr>
              <w:t>11</w:t>
            </w:r>
            <w:r w:rsidRPr="003470E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</w:tr>
      <w:tr w:rsidR="00C15FAC" w:rsidRPr="004212E8" w14:paraId="1E9F1597" w14:textId="77777777" w:rsidTr="00C15FAC">
        <w:tc>
          <w:tcPr>
            <w:tcW w:w="2254" w:type="dxa"/>
          </w:tcPr>
          <w:p w14:paraId="6A5C05AA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  <w:r w:rsidRPr="00C15FAC">
              <w:rPr>
                <w:rFonts w:ascii="Arial" w:hAnsi="Arial" w:cs="Arial"/>
              </w:rPr>
              <w:t>Closed</w:t>
            </w:r>
          </w:p>
        </w:tc>
        <w:tc>
          <w:tcPr>
            <w:tcW w:w="2375" w:type="dxa"/>
          </w:tcPr>
          <w:p w14:paraId="67524411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  <w:r w:rsidRPr="004212E8">
              <w:rPr>
                <w:rFonts w:ascii="Arial" w:hAnsi="Arial" w:cs="Arial"/>
              </w:rPr>
              <w:t>Incursion</w:t>
            </w:r>
          </w:p>
        </w:tc>
        <w:tc>
          <w:tcPr>
            <w:tcW w:w="2246" w:type="dxa"/>
          </w:tcPr>
          <w:p w14:paraId="5A0A1CF0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  <w:r w:rsidRPr="004212E8">
              <w:rPr>
                <w:rFonts w:ascii="Arial" w:hAnsi="Arial" w:cs="Arial"/>
              </w:rPr>
              <w:t>Incursion</w:t>
            </w:r>
          </w:p>
        </w:tc>
        <w:tc>
          <w:tcPr>
            <w:tcW w:w="2136" w:type="dxa"/>
          </w:tcPr>
          <w:p w14:paraId="5104F815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  <w:r w:rsidRPr="004212E8">
              <w:rPr>
                <w:rFonts w:ascii="Arial" w:hAnsi="Arial" w:cs="Arial"/>
              </w:rPr>
              <w:t>Home Day</w:t>
            </w:r>
          </w:p>
        </w:tc>
        <w:tc>
          <w:tcPr>
            <w:tcW w:w="2046" w:type="dxa"/>
          </w:tcPr>
          <w:p w14:paraId="46AE0FC0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Day</w:t>
            </w:r>
          </w:p>
        </w:tc>
      </w:tr>
      <w:tr w:rsidR="00C15FAC" w:rsidRPr="004A63CA" w14:paraId="20278F52" w14:textId="77777777" w:rsidTr="00C15FAC">
        <w:tc>
          <w:tcPr>
            <w:tcW w:w="2254" w:type="dxa"/>
          </w:tcPr>
          <w:p w14:paraId="580BF75A" w14:textId="77777777" w:rsidR="00C15FAC" w:rsidRPr="004A63CA" w:rsidRDefault="00C15FAC" w:rsidP="00C15F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14:paraId="5E1D2C0F" w14:textId="77777777" w:rsidR="00C15FAC" w:rsidRPr="004A63CA" w:rsidRDefault="00C15FAC" w:rsidP="00C15F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Clay Creations</w:t>
            </w:r>
          </w:p>
        </w:tc>
        <w:tc>
          <w:tcPr>
            <w:tcW w:w="2246" w:type="dxa"/>
          </w:tcPr>
          <w:p w14:paraId="203018AA" w14:textId="77777777" w:rsidR="00C15FAC" w:rsidRPr="004A63CA" w:rsidRDefault="00C15FAC" w:rsidP="00C15F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Jump &amp; Floss</w:t>
            </w:r>
          </w:p>
        </w:tc>
        <w:tc>
          <w:tcPr>
            <w:tcW w:w="2136" w:type="dxa"/>
          </w:tcPr>
          <w:p w14:paraId="702EE3BB" w14:textId="77777777" w:rsidR="00C15FAC" w:rsidRPr="004212E8" w:rsidRDefault="00C15FAC" w:rsidP="00C15FAC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>Wheels Day</w:t>
            </w:r>
          </w:p>
        </w:tc>
        <w:tc>
          <w:tcPr>
            <w:tcW w:w="2046" w:type="dxa"/>
          </w:tcPr>
          <w:p w14:paraId="51E3830E" w14:textId="77777777" w:rsidR="00C15FAC" w:rsidRPr="004A63CA" w:rsidRDefault="00C15FAC" w:rsidP="00C15F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Games Day</w:t>
            </w:r>
          </w:p>
        </w:tc>
      </w:tr>
      <w:tr w:rsidR="00C15FAC" w:rsidRPr="004212E8" w14:paraId="457FEBE3" w14:textId="77777777" w:rsidTr="00C15FAC">
        <w:tc>
          <w:tcPr>
            <w:tcW w:w="2254" w:type="dxa"/>
          </w:tcPr>
          <w:p w14:paraId="28B21176" w14:textId="77777777" w:rsidR="00C15FAC" w:rsidRPr="004212E8" w:rsidRDefault="00C15FAC" w:rsidP="00C15FAC">
            <w:pPr>
              <w:jc w:val="center"/>
              <w:rPr>
                <w:rFonts w:ascii="Arial" w:hAnsi="Arial" w:cs="Arial"/>
                <w:noProof/>
              </w:rPr>
            </w:pPr>
            <w:r w:rsidRPr="004212E8">
              <w:rPr>
                <w:rFonts w:ascii="Arial" w:hAnsi="Arial" w:cs="Arial"/>
                <w:noProof/>
              </w:rPr>
              <w:t>.</w:t>
            </w:r>
          </w:p>
          <w:p w14:paraId="52549915" w14:textId="77777777" w:rsidR="00C15FAC" w:rsidRPr="00C15FAC" w:rsidRDefault="00C15FAC" w:rsidP="00C15FAC">
            <w:pPr>
              <w:jc w:val="center"/>
              <w:rPr>
                <w:rFonts w:ascii="Arial" w:hAnsi="Arial" w:cs="Arial"/>
                <w:b/>
              </w:rPr>
            </w:pPr>
          </w:p>
          <w:p w14:paraId="1281A3D5" w14:textId="77777777" w:rsidR="00C15FAC" w:rsidRDefault="00C15FAC" w:rsidP="00C15F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5FAC">
              <w:rPr>
                <w:rFonts w:ascii="Arial" w:hAnsi="Arial" w:cs="Arial"/>
                <w:b/>
                <w:sz w:val="28"/>
                <w:szCs w:val="28"/>
              </w:rPr>
              <w:t>Labour Day</w:t>
            </w:r>
          </w:p>
          <w:p w14:paraId="1276D6C2" w14:textId="77777777" w:rsidR="00C15FAC" w:rsidRPr="00C15FAC" w:rsidRDefault="00C15FAC" w:rsidP="00C15F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1982AD" w14:textId="77777777" w:rsidR="00C15FAC" w:rsidRPr="00C15FAC" w:rsidRDefault="00C15FAC" w:rsidP="00C15F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5FAC">
              <w:rPr>
                <w:rFonts w:ascii="Arial" w:hAnsi="Arial" w:cs="Arial"/>
                <w:b/>
                <w:sz w:val="28"/>
                <w:szCs w:val="28"/>
              </w:rPr>
              <w:t>Public Holiday</w:t>
            </w:r>
          </w:p>
          <w:p w14:paraId="11B71B84" w14:textId="77777777" w:rsidR="00C15FAC" w:rsidRPr="00C15FAC" w:rsidRDefault="00C15FAC" w:rsidP="00C15FA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A74363" w14:textId="77777777" w:rsidR="00C15FAC" w:rsidRPr="00C15FAC" w:rsidRDefault="00C15FAC" w:rsidP="00C15F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D0FBCB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  <w:r w:rsidRPr="00C15FAC">
              <w:rPr>
                <w:rFonts w:ascii="Arial" w:hAnsi="Arial" w:cs="Arial"/>
                <w:b/>
                <w:sz w:val="28"/>
                <w:szCs w:val="28"/>
              </w:rPr>
              <w:t>See you tomorrow!</w:t>
            </w:r>
          </w:p>
        </w:tc>
        <w:tc>
          <w:tcPr>
            <w:tcW w:w="2375" w:type="dxa"/>
          </w:tcPr>
          <w:p w14:paraId="03585186" w14:textId="77777777" w:rsidR="00C15FAC" w:rsidRDefault="00C15FAC" w:rsidP="00C15FAC">
            <w:pPr>
              <w:jc w:val="center"/>
              <w:rPr>
                <w:rFonts w:ascii="Arial" w:hAnsi="Arial" w:cs="Arial"/>
                <w:noProof/>
              </w:rPr>
            </w:pPr>
          </w:p>
          <w:p w14:paraId="6E3C2CB0" w14:textId="77777777" w:rsidR="00042DB2" w:rsidRDefault="00042DB2" w:rsidP="00C15FA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Active Education are coming to OSHC to give us a session in Clay Creating.</w:t>
            </w:r>
          </w:p>
          <w:p w14:paraId="158B3FD2" w14:textId="77777777" w:rsidR="00042DB2" w:rsidRDefault="00042DB2" w:rsidP="00C15FA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We can’t wait to see what the children come up with!</w:t>
            </w:r>
          </w:p>
          <w:p w14:paraId="1A1C13B6" w14:textId="77777777" w:rsidR="00C15FAC" w:rsidRPr="004212E8" w:rsidRDefault="00C15FAC" w:rsidP="00042DB2">
            <w:pPr>
              <w:rPr>
                <w:rFonts w:ascii="Arial" w:hAnsi="Arial" w:cs="Arial"/>
              </w:rPr>
            </w:pPr>
          </w:p>
          <w:p w14:paraId="422CFE57" w14:textId="77777777" w:rsidR="00C15FAC" w:rsidRDefault="000A0B6D" w:rsidP="00C15FA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988AC0C" wp14:editId="4B3D11DD">
                  <wp:extent cx="1169582" cy="853839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91" cy="85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6258C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14:paraId="797B52CF" w14:textId="77777777" w:rsidR="00C15FAC" w:rsidRDefault="00C15FAC" w:rsidP="00C15FAC">
            <w:pPr>
              <w:jc w:val="center"/>
              <w:rPr>
                <w:rFonts w:ascii="Arial" w:hAnsi="Arial" w:cs="Arial"/>
                <w:noProof/>
              </w:rPr>
            </w:pPr>
          </w:p>
          <w:p w14:paraId="0B24BF12" w14:textId="77777777" w:rsidR="00C15FAC" w:rsidRDefault="000A0B6D" w:rsidP="000A0B6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Jumping castles and fairy floss, what more could you need?!</w:t>
            </w:r>
          </w:p>
          <w:p w14:paraId="1BC2D05C" w14:textId="77777777" w:rsidR="00C15FAC" w:rsidRDefault="00D71FDD" w:rsidP="000A0B6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0E32C65" wp14:editId="262AE1C1">
                  <wp:extent cx="1119436" cy="893135"/>
                  <wp:effectExtent l="0" t="0" r="508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062" cy="91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02374" w14:textId="77777777" w:rsidR="000A0B6D" w:rsidRPr="004212E8" w:rsidRDefault="000A0B6D" w:rsidP="000A0B6D">
            <w:pPr>
              <w:jc w:val="center"/>
              <w:rPr>
                <w:rFonts w:ascii="Arial" w:hAnsi="Arial" w:cs="Arial"/>
                <w:noProof/>
              </w:rPr>
            </w:pPr>
          </w:p>
          <w:p w14:paraId="351CDE4D" w14:textId="77777777" w:rsidR="00C15FAC" w:rsidRPr="004212E8" w:rsidRDefault="00D71FDD" w:rsidP="00C15FA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6237265" wp14:editId="28E86466">
                  <wp:extent cx="552406" cy="734699"/>
                  <wp:effectExtent l="0" t="0" r="63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06" cy="734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14:paraId="2F88FC8D" w14:textId="77777777" w:rsidR="00C15FAC" w:rsidRDefault="00C15FAC" w:rsidP="00C15FAC">
            <w:pPr>
              <w:jc w:val="center"/>
              <w:rPr>
                <w:rFonts w:ascii="Arial" w:hAnsi="Arial" w:cs="Arial"/>
              </w:rPr>
            </w:pPr>
          </w:p>
          <w:p w14:paraId="354D7920" w14:textId="77777777" w:rsidR="00C15FAC" w:rsidRDefault="00C15FAC" w:rsidP="00C15FAC">
            <w:pPr>
              <w:jc w:val="center"/>
              <w:rPr>
                <w:rFonts w:ascii="Arial" w:hAnsi="Arial" w:cs="Arial"/>
              </w:rPr>
            </w:pPr>
            <w:r w:rsidRPr="004212E8">
              <w:rPr>
                <w:rFonts w:ascii="Arial" w:hAnsi="Arial" w:cs="Arial"/>
              </w:rPr>
              <w:t>Bring your bikes, scooters or anything else wheel related. Please don’t forget your helmet.</w:t>
            </w:r>
          </w:p>
          <w:p w14:paraId="782C9A89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go on a ride around the block to the park too!</w:t>
            </w:r>
          </w:p>
          <w:p w14:paraId="623178C5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  <w:r w:rsidRPr="004212E8">
              <w:rPr>
                <w:rFonts w:ascii="Arial" w:hAnsi="Arial" w:cs="Arial"/>
                <w:noProof/>
              </w:rPr>
              <w:drawing>
                <wp:inline distT="0" distB="0" distL="0" distR="0" wp14:anchorId="766054CC" wp14:editId="68A21BB4">
                  <wp:extent cx="1209792" cy="638175"/>
                  <wp:effectExtent l="0" t="0" r="9525" b="0"/>
                  <wp:docPr id="2" name="Picture 2" descr="Image result for children cartoon bike charac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ildren cartoon bike charac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87" cy="64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31946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6F1D67FF" w14:textId="77777777" w:rsidR="00042DB2" w:rsidRDefault="00042DB2" w:rsidP="00C15FAC">
            <w:pPr>
              <w:jc w:val="center"/>
              <w:rPr>
                <w:rFonts w:ascii="Arial" w:hAnsi="Arial" w:cs="Arial"/>
                <w:noProof/>
              </w:rPr>
            </w:pPr>
          </w:p>
          <w:p w14:paraId="562B8C1C" w14:textId="77777777" w:rsidR="00C15FAC" w:rsidRDefault="00C15FAC" w:rsidP="00C15FA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We have had many requests from the children for another games day.</w:t>
            </w:r>
          </w:p>
          <w:p w14:paraId="5FAAEC5B" w14:textId="77777777" w:rsidR="00C15FAC" w:rsidRDefault="00C15FAC" w:rsidP="001B4A5A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Please bring your board games and electronics for a fun day.</w:t>
            </w:r>
          </w:p>
          <w:p w14:paraId="3B3A4543" w14:textId="77777777" w:rsidR="00C15FAC" w:rsidRPr="004212E8" w:rsidRDefault="00C15FAC" w:rsidP="00C15FA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E0DC380" wp14:editId="6111C9AF">
                  <wp:extent cx="1160060" cy="857822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974" cy="86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9476B" w14:textId="77777777" w:rsidR="003470E4" w:rsidRDefault="003470E4" w:rsidP="008F2F3C">
      <w:pPr>
        <w:spacing w:before="120"/>
        <w:jc w:val="center"/>
        <w:rPr>
          <w:rFonts w:ascii="Arial" w:hAnsi="Arial" w:cs="Arial"/>
          <w:b/>
        </w:rPr>
      </w:pPr>
      <w:r w:rsidRPr="002C2E21">
        <w:rPr>
          <w:rFonts w:ascii="Arial" w:hAnsi="Arial" w:cs="Arial"/>
          <w:b/>
        </w:rPr>
        <w:t>Our programs are based on the “My Time, Our Place” framework for school aged care in Australia.</w:t>
      </w:r>
    </w:p>
    <w:p w14:paraId="4885B98C" w14:textId="77777777" w:rsidR="008F2F3C" w:rsidRDefault="008F2F3C" w:rsidP="00730856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During the October Vacation Care period, we will be taking advantage of the delightful weather and going for regular walks</w:t>
      </w:r>
      <w:r w:rsidR="00D848AD">
        <w:rPr>
          <w:rFonts w:ascii="Arial" w:hAnsi="Arial" w:cs="Arial"/>
          <w:b/>
        </w:rPr>
        <w:t xml:space="preserve"> around the local area.</w:t>
      </w:r>
    </w:p>
    <w:p w14:paraId="4D2C1C5B" w14:textId="77777777" w:rsidR="00730856" w:rsidRDefault="00730856" w:rsidP="00730856">
      <w:pPr>
        <w:spacing w:before="120"/>
        <w:jc w:val="center"/>
        <w:rPr>
          <w:rFonts w:ascii="Arial" w:hAnsi="Arial" w:cs="Arial"/>
          <w:b/>
        </w:rPr>
      </w:pPr>
    </w:p>
    <w:p w14:paraId="3048A980" w14:textId="77777777" w:rsidR="003470E4" w:rsidRPr="002C2E21" w:rsidRDefault="003470E4" w:rsidP="003470E4">
      <w:pPr>
        <w:spacing w:before="120"/>
        <w:rPr>
          <w:rFonts w:ascii="Arial" w:hAnsi="Arial" w:cs="Arial"/>
          <w:b/>
        </w:rPr>
      </w:pPr>
      <w:r w:rsidRPr="002C2E21">
        <w:rPr>
          <w:rFonts w:ascii="Arial" w:hAnsi="Arial" w:cs="Arial"/>
          <w:b/>
        </w:rPr>
        <w:lastRenderedPageBreak/>
        <w:t>Bookings</w:t>
      </w:r>
    </w:p>
    <w:p w14:paraId="6E9B5030" w14:textId="77777777" w:rsidR="003470E4" w:rsidRPr="002C2E21" w:rsidRDefault="003470E4" w:rsidP="003470E4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lang w:val="en-US"/>
        </w:rPr>
      </w:pPr>
      <w:r w:rsidRPr="002C2E21">
        <w:rPr>
          <w:rFonts w:ascii="Arial" w:hAnsi="Arial" w:cs="Arial"/>
          <w:lang w:val="en-US"/>
        </w:rPr>
        <w:t>Booking sheets provide consent for activities and must be signed every day your child/ren is attending.</w:t>
      </w:r>
    </w:p>
    <w:p w14:paraId="57604695" w14:textId="77777777" w:rsidR="003470E4" w:rsidRPr="002C2E21" w:rsidRDefault="003470E4" w:rsidP="003470E4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lang w:val="en-US"/>
        </w:rPr>
      </w:pPr>
      <w:r w:rsidRPr="002C2E21">
        <w:rPr>
          <w:rFonts w:ascii="Arial" w:hAnsi="Arial" w:cs="Arial"/>
          <w:lang w:val="en-US"/>
        </w:rPr>
        <w:t>Overdue fees must be paid before vacation care bookings are accepted.</w:t>
      </w:r>
    </w:p>
    <w:p w14:paraId="2380B9CB" w14:textId="77777777" w:rsidR="003470E4" w:rsidRPr="002C2E21" w:rsidRDefault="003470E4" w:rsidP="003470E4">
      <w:pPr>
        <w:spacing w:before="120"/>
        <w:rPr>
          <w:rFonts w:ascii="Arial" w:hAnsi="Arial" w:cs="Arial"/>
          <w:b/>
        </w:rPr>
      </w:pPr>
      <w:r w:rsidRPr="002C2E21">
        <w:rPr>
          <w:rFonts w:ascii="Arial" w:hAnsi="Arial" w:cs="Arial"/>
          <w:b/>
        </w:rPr>
        <w:t>Fees</w:t>
      </w:r>
    </w:p>
    <w:p w14:paraId="1C64574C" w14:textId="77777777" w:rsidR="003470E4" w:rsidRPr="002C2E21" w:rsidRDefault="003470E4" w:rsidP="003470E4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set fee for Vacation Care is $65.00 per day.</w:t>
      </w:r>
    </w:p>
    <w:p w14:paraId="5075BB13" w14:textId="77777777" w:rsidR="003470E4" w:rsidRPr="002C2E21" w:rsidRDefault="003470E4" w:rsidP="003470E4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</w:rPr>
      </w:pPr>
      <w:r w:rsidRPr="002C2E21">
        <w:rPr>
          <w:rFonts w:ascii="Arial" w:hAnsi="Arial" w:cs="Arial"/>
        </w:rPr>
        <w:t>These fees will be less the Child Care Subsidy in accordance to your eligibility.</w:t>
      </w:r>
    </w:p>
    <w:p w14:paraId="4F96B825" w14:textId="77777777" w:rsidR="003470E4" w:rsidRPr="002C2E21" w:rsidRDefault="003470E4" w:rsidP="003470E4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</w:rPr>
      </w:pPr>
      <w:r w:rsidRPr="002C2E21">
        <w:rPr>
          <w:rFonts w:ascii="Arial" w:hAnsi="Arial" w:cs="Arial"/>
        </w:rPr>
        <w:t>Invoices will be sent weekly following your child’s attendance at the service via email unless otherwise specified.</w:t>
      </w:r>
    </w:p>
    <w:p w14:paraId="64234106" w14:textId="77777777" w:rsidR="003470E4" w:rsidRPr="002C2E21" w:rsidRDefault="003470E4" w:rsidP="003470E4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</w:rPr>
      </w:pPr>
      <w:r w:rsidRPr="002C2E21">
        <w:rPr>
          <w:rFonts w:ascii="Arial" w:hAnsi="Arial" w:cs="Arial"/>
        </w:rPr>
        <w:t>Payments can be made by EFT or in cash to one of the OSHC Educators or payments can be made to the School Front Office.</w:t>
      </w:r>
    </w:p>
    <w:p w14:paraId="37827E5D" w14:textId="77777777" w:rsidR="003470E4" w:rsidRPr="002C2E21" w:rsidRDefault="003470E4" w:rsidP="003470E4">
      <w:pPr>
        <w:spacing w:before="120"/>
        <w:rPr>
          <w:rFonts w:ascii="Arial" w:hAnsi="Arial" w:cs="Arial"/>
          <w:b/>
        </w:rPr>
      </w:pPr>
      <w:r w:rsidRPr="002C2E21">
        <w:rPr>
          <w:rFonts w:ascii="Arial" w:hAnsi="Arial" w:cs="Arial"/>
          <w:b/>
        </w:rPr>
        <w:t>Cancellations</w:t>
      </w:r>
    </w:p>
    <w:p w14:paraId="243680F1" w14:textId="77777777" w:rsidR="003470E4" w:rsidRPr="002C2E21" w:rsidRDefault="003470E4" w:rsidP="003470E4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C2E21">
        <w:rPr>
          <w:rFonts w:ascii="Arial" w:hAnsi="Arial" w:cs="Arial"/>
        </w:rPr>
        <w:t>As per our Fees Policy, 14 days’ notice is required to cancel care over the Vacation Care Period to avoid being charged an absent fee.</w:t>
      </w:r>
    </w:p>
    <w:p w14:paraId="59FD5825" w14:textId="77777777" w:rsidR="003470E4" w:rsidRPr="002C2E21" w:rsidRDefault="003470E4" w:rsidP="003470E4">
      <w:pPr>
        <w:spacing w:before="120"/>
        <w:rPr>
          <w:rFonts w:ascii="Arial" w:hAnsi="Arial" w:cs="Arial"/>
          <w:b/>
        </w:rPr>
      </w:pPr>
      <w:r w:rsidRPr="002C2E21">
        <w:rPr>
          <w:rFonts w:ascii="Arial" w:hAnsi="Arial" w:cs="Arial"/>
          <w:b/>
        </w:rPr>
        <w:t>Hours</w:t>
      </w:r>
    </w:p>
    <w:p w14:paraId="672B5EED" w14:textId="77777777" w:rsidR="003470E4" w:rsidRPr="002C2E21" w:rsidRDefault="003470E4" w:rsidP="003470E4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lang w:val="en-US"/>
        </w:rPr>
      </w:pPr>
      <w:r w:rsidRPr="002C2E21">
        <w:rPr>
          <w:rFonts w:ascii="Arial" w:hAnsi="Arial" w:cs="Arial"/>
          <w:lang w:val="en-US"/>
        </w:rPr>
        <w:t>7:00 am- 6:00 pm. Please sign your children in and out daily.</w:t>
      </w:r>
    </w:p>
    <w:p w14:paraId="05E5A1FD" w14:textId="77777777" w:rsidR="003470E4" w:rsidRPr="002C2E21" w:rsidRDefault="003470E4" w:rsidP="003470E4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lang w:val="en-US"/>
        </w:rPr>
      </w:pPr>
      <w:r w:rsidRPr="002C2E21">
        <w:rPr>
          <w:rFonts w:ascii="Arial" w:hAnsi="Arial" w:cs="Arial"/>
          <w:lang w:val="en-US"/>
        </w:rPr>
        <w:t>A fee of $1.00 per minute, per child applies after 6:00 pm regardless of how many children are still present.</w:t>
      </w:r>
    </w:p>
    <w:p w14:paraId="55840C00" w14:textId="77777777" w:rsidR="003470E4" w:rsidRPr="002C2E21" w:rsidRDefault="003470E4" w:rsidP="003470E4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lang w:val="en-US"/>
        </w:rPr>
      </w:pPr>
      <w:r w:rsidRPr="002C2E21">
        <w:rPr>
          <w:rFonts w:ascii="Arial" w:hAnsi="Arial" w:cs="Arial"/>
          <w:lang w:val="en-US"/>
        </w:rPr>
        <w:t>Educators will sign children out after 6:00 pm.</w:t>
      </w:r>
    </w:p>
    <w:p w14:paraId="45CD3278" w14:textId="77777777" w:rsidR="003470E4" w:rsidRPr="002C2E21" w:rsidRDefault="003470E4" w:rsidP="003470E4">
      <w:pPr>
        <w:spacing w:before="120"/>
        <w:rPr>
          <w:rFonts w:ascii="Arial" w:hAnsi="Arial" w:cs="Arial"/>
          <w:b/>
        </w:rPr>
      </w:pPr>
      <w:r w:rsidRPr="002C2E21">
        <w:rPr>
          <w:rFonts w:ascii="Arial" w:hAnsi="Arial" w:cs="Arial"/>
          <w:b/>
        </w:rPr>
        <w:t>Food and Drinks:</w:t>
      </w:r>
    </w:p>
    <w:p w14:paraId="6C15F098" w14:textId="77777777" w:rsidR="003470E4" w:rsidRPr="002C2E21" w:rsidRDefault="003470E4" w:rsidP="003470E4">
      <w:pPr>
        <w:numPr>
          <w:ilvl w:val="0"/>
          <w:numId w:val="2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>A drink bottle of water, healthy recess and lunch is required every day.</w:t>
      </w:r>
    </w:p>
    <w:p w14:paraId="20BBF09B" w14:textId="77777777" w:rsidR="003470E4" w:rsidRPr="002C2E21" w:rsidRDefault="003470E4" w:rsidP="003470E4">
      <w:pPr>
        <w:numPr>
          <w:ilvl w:val="0"/>
          <w:numId w:val="2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>Breakfast is provided before 8:00 am and Afternoon Snack is provided between 3:30 and 4:00 pm.</w:t>
      </w:r>
    </w:p>
    <w:p w14:paraId="650A27AC" w14:textId="77777777" w:rsidR="003470E4" w:rsidRPr="002C2E21" w:rsidRDefault="003470E4" w:rsidP="003470E4">
      <w:pPr>
        <w:numPr>
          <w:ilvl w:val="0"/>
          <w:numId w:val="2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>No spending money is permitted on excursions unless it’s specified on the program.</w:t>
      </w:r>
    </w:p>
    <w:p w14:paraId="51A0E89F" w14:textId="77777777" w:rsidR="003470E4" w:rsidRPr="002C2E21" w:rsidRDefault="003470E4" w:rsidP="003470E4">
      <w:pPr>
        <w:spacing w:after="60"/>
        <w:rPr>
          <w:rFonts w:ascii="Arial" w:hAnsi="Arial" w:cs="Arial"/>
        </w:rPr>
      </w:pPr>
    </w:p>
    <w:p w14:paraId="2508EE42" w14:textId="77777777" w:rsidR="003470E4" w:rsidRPr="002C2E21" w:rsidRDefault="003470E4" w:rsidP="003470E4">
      <w:pPr>
        <w:spacing w:after="60"/>
        <w:rPr>
          <w:rFonts w:ascii="Arial" w:hAnsi="Arial" w:cs="Arial"/>
          <w:b/>
        </w:rPr>
      </w:pPr>
      <w:r w:rsidRPr="002C2E21">
        <w:rPr>
          <w:rFonts w:ascii="Arial" w:hAnsi="Arial" w:cs="Arial"/>
          <w:b/>
        </w:rPr>
        <w:t>Other information for families:</w:t>
      </w:r>
    </w:p>
    <w:p w14:paraId="62A9334A" w14:textId="77777777" w:rsidR="003470E4" w:rsidRPr="002C2E21" w:rsidRDefault="003470E4" w:rsidP="003470E4">
      <w:pPr>
        <w:numPr>
          <w:ilvl w:val="0"/>
          <w:numId w:val="2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 xml:space="preserve">Electronics brought from home can be used at times specified by educators. At all other times they will need to be put in children’s bags or in the electronics box. </w:t>
      </w:r>
    </w:p>
    <w:p w14:paraId="10218B82" w14:textId="77777777" w:rsidR="003470E4" w:rsidRPr="002C2E21" w:rsidRDefault="003470E4" w:rsidP="003470E4">
      <w:pPr>
        <w:numPr>
          <w:ilvl w:val="0"/>
          <w:numId w:val="2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>Electronics CAN NOT be recharged at OSHC.</w:t>
      </w:r>
    </w:p>
    <w:p w14:paraId="71F1A3BC" w14:textId="77777777" w:rsidR="003470E4" w:rsidRPr="00D848AD" w:rsidRDefault="003470E4" w:rsidP="003470E4">
      <w:pPr>
        <w:numPr>
          <w:ilvl w:val="0"/>
          <w:numId w:val="2"/>
        </w:numPr>
        <w:spacing w:after="60"/>
        <w:rPr>
          <w:rFonts w:ascii="Arial" w:hAnsi="Arial" w:cs="Arial"/>
        </w:rPr>
      </w:pPr>
      <w:r w:rsidRPr="00D848AD">
        <w:rPr>
          <w:rFonts w:ascii="Arial" w:hAnsi="Arial" w:cs="Arial"/>
        </w:rPr>
        <w:t>Please note: Children’s belongings cannot be stored in the staff office.</w:t>
      </w:r>
    </w:p>
    <w:p w14:paraId="5E235543" w14:textId="77777777" w:rsidR="003470E4" w:rsidRPr="002C2E21" w:rsidRDefault="003470E4" w:rsidP="003470E4">
      <w:pPr>
        <w:numPr>
          <w:ilvl w:val="0"/>
          <w:numId w:val="2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 xml:space="preserve">Please ensure children bring a Sun Smart hat with them every day throughout the vacation care period. </w:t>
      </w:r>
    </w:p>
    <w:p w14:paraId="0C8ACFD2" w14:textId="77777777" w:rsidR="003470E4" w:rsidRPr="002C2E21" w:rsidRDefault="003470E4" w:rsidP="003470E4">
      <w:pPr>
        <w:numPr>
          <w:ilvl w:val="0"/>
          <w:numId w:val="2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>Please ensure children are dressed appropriately for the day’s experiences.</w:t>
      </w:r>
    </w:p>
    <w:p w14:paraId="44537505" w14:textId="77777777" w:rsidR="003470E4" w:rsidRPr="002C2E21" w:rsidRDefault="003470E4" w:rsidP="003470E4">
      <w:pPr>
        <w:numPr>
          <w:ilvl w:val="0"/>
          <w:numId w:val="2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>OSHC Educators will not take responsibility for toys brought from home.</w:t>
      </w:r>
    </w:p>
    <w:p w14:paraId="50BD1077" w14:textId="77777777" w:rsidR="003470E4" w:rsidRDefault="003470E4" w:rsidP="003470E4">
      <w:pPr>
        <w:numPr>
          <w:ilvl w:val="0"/>
          <w:numId w:val="2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 xml:space="preserve">Educator ratio of 1 </w:t>
      </w:r>
      <w:proofErr w:type="spellStart"/>
      <w:r w:rsidRPr="002C2E21">
        <w:rPr>
          <w:rFonts w:ascii="Arial" w:hAnsi="Arial" w:cs="Arial"/>
        </w:rPr>
        <w:t>adult:15</w:t>
      </w:r>
      <w:proofErr w:type="spellEnd"/>
      <w:r w:rsidRPr="002C2E21">
        <w:rPr>
          <w:rFonts w:ascii="Arial" w:hAnsi="Arial" w:cs="Arial"/>
        </w:rPr>
        <w:t xml:space="preserve"> children is observed always. Additional staff will be provided when required for varying circumstances.</w:t>
      </w:r>
    </w:p>
    <w:p w14:paraId="002D824C" w14:textId="77777777" w:rsidR="003470E4" w:rsidRDefault="003470E4" w:rsidP="003470E4">
      <w:pPr>
        <w:spacing w:after="60"/>
        <w:rPr>
          <w:rFonts w:ascii="Arial" w:hAnsi="Arial" w:cs="Arial"/>
        </w:rPr>
      </w:pPr>
    </w:p>
    <w:p w14:paraId="6CEC41A6" w14:textId="77777777" w:rsidR="00F9752B" w:rsidRDefault="00F9752B" w:rsidP="003470E4">
      <w:pPr>
        <w:tabs>
          <w:tab w:val="left" w:pos="9090"/>
        </w:tabs>
        <w:spacing w:after="120"/>
        <w:ind w:left="-426"/>
        <w:contextualSpacing/>
        <w:rPr>
          <w:rFonts w:ascii="Arial" w:hAnsi="Arial" w:cs="Arial"/>
          <w:sz w:val="24"/>
          <w:szCs w:val="24"/>
        </w:rPr>
      </w:pPr>
    </w:p>
    <w:p w14:paraId="3E9F654F" w14:textId="77777777" w:rsidR="00F9752B" w:rsidRDefault="00F9752B" w:rsidP="003470E4">
      <w:pPr>
        <w:tabs>
          <w:tab w:val="left" w:pos="9090"/>
        </w:tabs>
        <w:spacing w:after="120"/>
        <w:ind w:left="-426"/>
        <w:contextualSpacing/>
        <w:rPr>
          <w:rFonts w:ascii="Arial" w:hAnsi="Arial" w:cs="Arial"/>
          <w:sz w:val="24"/>
          <w:szCs w:val="24"/>
        </w:rPr>
      </w:pPr>
    </w:p>
    <w:p w14:paraId="03FE4E10" w14:textId="77777777" w:rsidR="00F9752B" w:rsidRDefault="00F9752B" w:rsidP="003470E4">
      <w:pPr>
        <w:tabs>
          <w:tab w:val="left" w:pos="9090"/>
        </w:tabs>
        <w:spacing w:after="120"/>
        <w:ind w:left="-426"/>
        <w:contextualSpacing/>
        <w:rPr>
          <w:rFonts w:ascii="Arial" w:hAnsi="Arial" w:cs="Arial"/>
          <w:sz w:val="24"/>
          <w:szCs w:val="24"/>
        </w:rPr>
      </w:pPr>
    </w:p>
    <w:p w14:paraId="4E055E6E" w14:textId="77777777" w:rsidR="003470E4" w:rsidRPr="004A63CA" w:rsidRDefault="003470E4" w:rsidP="003470E4">
      <w:pPr>
        <w:tabs>
          <w:tab w:val="left" w:pos="9090"/>
        </w:tabs>
        <w:spacing w:after="120"/>
        <w:ind w:left="-426"/>
        <w:contextualSpacing/>
        <w:rPr>
          <w:rFonts w:ascii="Arial" w:hAnsi="Arial" w:cs="Arial"/>
          <w:sz w:val="24"/>
          <w:szCs w:val="24"/>
        </w:rPr>
      </w:pPr>
      <w:r w:rsidRPr="004A63CA">
        <w:rPr>
          <w:rFonts w:ascii="Arial" w:hAnsi="Arial" w:cs="Arial"/>
          <w:sz w:val="24"/>
          <w:szCs w:val="24"/>
        </w:rPr>
        <w:lastRenderedPageBreak/>
        <w:t>Chi</w:t>
      </w:r>
      <w:r>
        <w:rPr>
          <w:rFonts w:ascii="Arial" w:hAnsi="Arial" w:cs="Arial"/>
          <w:sz w:val="24"/>
          <w:szCs w:val="24"/>
        </w:rPr>
        <w:t>l</w:t>
      </w:r>
      <w:r w:rsidRPr="004A63CA">
        <w:rPr>
          <w:rFonts w:ascii="Arial" w:hAnsi="Arial" w:cs="Arial"/>
          <w:sz w:val="24"/>
          <w:szCs w:val="24"/>
        </w:rPr>
        <w:t>d Surname: ____________________________</w:t>
      </w:r>
    </w:p>
    <w:p w14:paraId="3F0478A7" w14:textId="77777777" w:rsidR="003470E4" w:rsidRPr="004A63CA" w:rsidRDefault="003470E4" w:rsidP="003470E4">
      <w:pPr>
        <w:tabs>
          <w:tab w:val="left" w:pos="9090"/>
        </w:tabs>
        <w:spacing w:after="120"/>
        <w:ind w:left="-426"/>
        <w:contextualSpacing/>
        <w:rPr>
          <w:rFonts w:ascii="Arial" w:hAnsi="Arial" w:cs="Arial"/>
          <w:sz w:val="24"/>
          <w:szCs w:val="24"/>
        </w:rPr>
      </w:pPr>
      <w:r w:rsidRPr="004A63CA">
        <w:rPr>
          <w:rFonts w:ascii="Arial" w:hAnsi="Arial" w:cs="Arial"/>
          <w:sz w:val="24"/>
          <w:szCs w:val="24"/>
        </w:rPr>
        <w:t>Child 1: __________________________________</w:t>
      </w:r>
    </w:p>
    <w:p w14:paraId="29957E94" w14:textId="77777777" w:rsidR="003470E4" w:rsidRPr="004A63CA" w:rsidRDefault="003470E4" w:rsidP="003470E4">
      <w:pPr>
        <w:tabs>
          <w:tab w:val="left" w:pos="9090"/>
        </w:tabs>
        <w:spacing w:after="120"/>
        <w:ind w:left="-426"/>
        <w:contextualSpacing/>
        <w:rPr>
          <w:rFonts w:ascii="Arial" w:hAnsi="Arial" w:cs="Arial"/>
          <w:sz w:val="24"/>
          <w:szCs w:val="24"/>
        </w:rPr>
      </w:pPr>
      <w:r w:rsidRPr="004A63CA">
        <w:rPr>
          <w:rFonts w:ascii="Arial" w:hAnsi="Arial" w:cs="Arial"/>
          <w:sz w:val="24"/>
          <w:szCs w:val="24"/>
        </w:rPr>
        <w:t>Child 2: __________________________________</w:t>
      </w:r>
    </w:p>
    <w:p w14:paraId="6725BA6C" w14:textId="77777777" w:rsidR="003470E4" w:rsidRPr="004A63CA" w:rsidRDefault="003470E4" w:rsidP="003470E4">
      <w:pPr>
        <w:tabs>
          <w:tab w:val="left" w:pos="9090"/>
        </w:tabs>
        <w:spacing w:after="120"/>
        <w:ind w:left="-426"/>
        <w:contextualSpacing/>
        <w:rPr>
          <w:rFonts w:ascii="Arial" w:hAnsi="Arial" w:cs="Arial"/>
          <w:sz w:val="24"/>
          <w:szCs w:val="24"/>
        </w:rPr>
      </w:pPr>
      <w:r w:rsidRPr="004A63CA">
        <w:rPr>
          <w:rFonts w:ascii="Arial" w:hAnsi="Arial" w:cs="Arial"/>
          <w:sz w:val="24"/>
          <w:szCs w:val="24"/>
        </w:rPr>
        <w:t>Child 3: __________________________________</w:t>
      </w:r>
    </w:p>
    <w:p w14:paraId="2D6DA617" w14:textId="77777777" w:rsidR="003470E4" w:rsidRPr="004A63CA" w:rsidRDefault="003470E4" w:rsidP="003470E4">
      <w:pPr>
        <w:tabs>
          <w:tab w:val="left" w:pos="9090"/>
        </w:tabs>
        <w:spacing w:after="120"/>
        <w:ind w:left="-426"/>
        <w:contextualSpacing/>
        <w:rPr>
          <w:rFonts w:ascii="Arial" w:hAnsi="Arial" w:cs="Arial"/>
          <w:sz w:val="24"/>
          <w:szCs w:val="24"/>
        </w:rPr>
      </w:pPr>
    </w:p>
    <w:p w14:paraId="62898690" w14:textId="77777777" w:rsidR="003470E4" w:rsidRPr="004A63CA" w:rsidRDefault="003470E4" w:rsidP="003470E4">
      <w:pPr>
        <w:tabs>
          <w:tab w:val="left" w:pos="9090"/>
        </w:tabs>
        <w:spacing w:after="120"/>
        <w:ind w:left="-426"/>
        <w:contextualSpacing/>
        <w:rPr>
          <w:rFonts w:ascii="Arial" w:hAnsi="Arial" w:cs="Arial"/>
          <w:sz w:val="24"/>
          <w:szCs w:val="24"/>
        </w:rPr>
      </w:pPr>
      <w:r w:rsidRPr="004A63CA">
        <w:rPr>
          <w:rFonts w:ascii="Arial" w:hAnsi="Arial" w:cs="Arial"/>
          <w:sz w:val="24"/>
          <w:szCs w:val="24"/>
        </w:rPr>
        <w:t>Please record approximate drop off and pick up times.</w:t>
      </w:r>
    </w:p>
    <w:p w14:paraId="50FC23B8" w14:textId="77777777" w:rsidR="003470E4" w:rsidRPr="004A63CA" w:rsidRDefault="003470E4" w:rsidP="003470E4">
      <w:pPr>
        <w:tabs>
          <w:tab w:val="left" w:pos="9090"/>
        </w:tabs>
        <w:spacing w:after="120"/>
        <w:ind w:left="-426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440" w:type="dxa"/>
        <w:tblInd w:w="-712" w:type="dxa"/>
        <w:tblLook w:val="04A0" w:firstRow="1" w:lastRow="0" w:firstColumn="1" w:lastColumn="0" w:noHBand="0" w:noVBand="1"/>
      </w:tblPr>
      <w:tblGrid>
        <w:gridCol w:w="1890"/>
        <w:gridCol w:w="2156"/>
        <w:gridCol w:w="2164"/>
        <w:gridCol w:w="2160"/>
        <w:gridCol w:w="2070"/>
      </w:tblGrid>
      <w:tr w:rsidR="003470E4" w:rsidRPr="004A63CA" w14:paraId="355CE810" w14:textId="77777777" w:rsidTr="004458C1">
        <w:tc>
          <w:tcPr>
            <w:tcW w:w="1890" w:type="dxa"/>
          </w:tcPr>
          <w:p w14:paraId="73F328C6" w14:textId="77777777" w:rsidR="003470E4" w:rsidRPr="004212E8" w:rsidRDefault="003470E4" w:rsidP="003470E4">
            <w:pPr>
              <w:jc w:val="center"/>
              <w:rPr>
                <w:rFonts w:ascii="Arial" w:hAnsi="Arial" w:cs="Arial"/>
                <w:b/>
              </w:rPr>
            </w:pPr>
            <w:bookmarkStart w:id="1" w:name="_Hlk528594873"/>
            <w:r w:rsidRPr="004212E8">
              <w:rPr>
                <w:rFonts w:ascii="Arial" w:hAnsi="Arial" w:cs="Arial"/>
                <w:b/>
              </w:rPr>
              <w:t xml:space="preserve">Monday </w:t>
            </w:r>
            <w:r>
              <w:rPr>
                <w:rFonts w:ascii="Arial" w:hAnsi="Arial" w:cs="Arial"/>
                <w:b/>
              </w:rPr>
              <w:t>30</w:t>
            </w:r>
            <w:r w:rsidRPr="003470E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September</w:t>
            </w:r>
          </w:p>
        </w:tc>
        <w:tc>
          <w:tcPr>
            <w:tcW w:w="2156" w:type="dxa"/>
          </w:tcPr>
          <w:p w14:paraId="52703973" w14:textId="77777777" w:rsidR="003470E4" w:rsidRPr="004212E8" w:rsidRDefault="003470E4" w:rsidP="003470E4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Tuesday </w:t>
            </w:r>
            <w:r>
              <w:rPr>
                <w:rFonts w:ascii="Arial" w:hAnsi="Arial" w:cs="Arial"/>
                <w:b/>
              </w:rPr>
              <w:t>1</w:t>
            </w:r>
            <w:r w:rsidRPr="003470E4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2164" w:type="dxa"/>
          </w:tcPr>
          <w:p w14:paraId="3658E4FE" w14:textId="77777777" w:rsidR="003470E4" w:rsidRPr="004212E8" w:rsidRDefault="003470E4" w:rsidP="003470E4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Wednesday </w:t>
            </w:r>
            <w:r>
              <w:rPr>
                <w:rFonts w:ascii="Arial" w:hAnsi="Arial" w:cs="Arial"/>
                <w:b/>
              </w:rPr>
              <w:t>2</w:t>
            </w:r>
            <w:r w:rsidRPr="003470E4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2160" w:type="dxa"/>
          </w:tcPr>
          <w:p w14:paraId="0B55B38D" w14:textId="77777777" w:rsidR="003470E4" w:rsidRPr="004212E8" w:rsidRDefault="003470E4" w:rsidP="003470E4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Thursday </w:t>
            </w:r>
            <w:r>
              <w:rPr>
                <w:rFonts w:ascii="Arial" w:hAnsi="Arial" w:cs="Arial"/>
                <w:b/>
              </w:rPr>
              <w:t>3</w:t>
            </w:r>
            <w:r w:rsidRPr="003470E4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2070" w:type="dxa"/>
          </w:tcPr>
          <w:p w14:paraId="71D5E270" w14:textId="77777777" w:rsidR="003470E4" w:rsidRPr="004212E8" w:rsidRDefault="003470E4" w:rsidP="003470E4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Friday </w:t>
            </w:r>
            <w:r>
              <w:rPr>
                <w:rFonts w:ascii="Arial" w:hAnsi="Arial" w:cs="Arial"/>
                <w:b/>
              </w:rPr>
              <w:t>4</w:t>
            </w:r>
            <w:r w:rsidRPr="003470E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</w:tr>
      <w:bookmarkEnd w:id="1"/>
      <w:tr w:rsidR="008F2F3C" w:rsidRPr="004A63CA" w14:paraId="6ED35510" w14:textId="77777777" w:rsidTr="00FC3131">
        <w:trPr>
          <w:trHeight w:val="637"/>
        </w:trPr>
        <w:tc>
          <w:tcPr>
            <w:tcW w:w="1890" w:type="dxa"/>
          </w:tcPr>
          <w:p w14:paraId="483F6D94" w14:textId="77777777" w:rsidR="008F2F3C" w:rsidRPr="008F2F3C" w:rsidRDefault="008F2F3C" w:rsidP="008F2F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8F2F3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Home Day</w:t>
            </w:r>
          </w:p>
          <w:p w14:paraId="445B9058" w14:textId="77777777" w:rsidR="008F2F3C" w:rsidRPr="008F2F3C" w:rsidRDefault="00D848AD" w:rsidP="008F2F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Craft Day</w:t>
            </w:r>
          </w:p>
        </w:tc>
        <w:tc>
          <w:tcPr>
            <w:tcW w:w="2156" w:type="dxa"/>
          </w:tcPr>
          <w:p w14:paraId="07BD680C" w14:textId="77777777" w:rsidR="008F2F3C" w:rsidRPr="008F2F3C" w:rsidRDefault="008F2F3C" w:rsidP="008F2F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8F2F3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Incursion</w:t>
            </w:r>
          </w:p>
          <w:p w14:paraId="084D534E" w14:textId="77777777" w:rsidR="008F2F3C" w:rsidRPr="008F2F3C" w:rsidRDefault="008F2F3C" w:rsidP="008F2F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2F3C">
              <w:rPr>
                <w:rFonts w:ascii="Arial" w:hAnsi="Arial" w:cs="Arial"/>
                <w:b/>
                <w:color w:val="FF0000"/>
                <w:sz w:val="20"/>
                <w:szCs w:val="20"/>
              </w:rPr>
              <w:t>Poi Workshop</w:t>
            </w:r>
          </w:p>
        </w:tc>
        <w:tc>
          <w:tcPr>
            <w:tcW w:w="2164" w:type="dxa"/>
          </w:tcPr>
          <w:p w14:paraId="19817AA1" w14:textId="77777777" w:rsidR="008F2F3C" w:rsidRPr="008F2F3C" w:rsidRDefault="008F2F3C" w:rsidP="008F2F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8F2F3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Home Day</w:t>
            </w:r>
          </w:p>
          <w:p w14:paraId="174A3B2C" w14:textId="77777777" w:rsidR="008F2F3C" w:rsidRPr="008F2F3C" w:rsidRDefault="008F2F3C" w:rsidP="008F2F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2F3C">
              <w:rPr>
                <w:rFonts w:ascii="Arial" w:hAnsi="Arial" w:cs="Arial"/>
                <w:b/>
                <w:color w:val="FF0000"/>
                <w:sz w:val="20"/>
                <w:szCs w:val="20"/>
              </w:rPr>
              <w:t>Cooking Day</w:t>
            </w:r>
          </w:p>
        </w:tc>
        <w:tc>
          <w:tcPr>
            <w:tcW w:w="2160" w:type="dxa"/>
          </w:tcPr>
          <w:p w14:paraId="15CCC1CE" w14:textId="77777777" w:rsidR="008F2F3C" w:rsidRPr="008F2F3C" w:rsidRDefault="008F2F3C" w:rsidP="008F2F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8F2F3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Incursion</w:t>
            </w:r>
          </w:p>
          <w:p w14:paraId="6B33C5DD" w14:textId="77777777" w:rsidR="008F2F3C" w:rsidRPr="008F2F3C" w:rsidRDefault="008F2F3C" w:rsidP="008F2F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2F3C">
              <w:rPr>
                <w:rFonts w:ascii="Arial" w:hAnsi="Arial" w:cs="Arial"/>
                <w:b/>
                <w:color w:val="FF0000"/>
                <w:sz w:val="20"/>
                <w:szCs w:val="20"/>
              </w:rPr>
              <w:t>Animals Anonymous</w:t>
            </w:r>
          </w:p>
        </w:tc>
        <w:tc>
          <w:tcPr>
            <w:tcW w:w="2070" w:type="dxa"/>
          </w:tcPr>
          <w:p w14:paraId="3C3A9ACF" w14:textId="77777777" w:rsidR="008F2F3C" w:rsidRPr="008F2F3C" w:rsidRDefault="008F2F3C" w:rsidP="008F2F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8F2F3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Incursion</w:t>
            </w:r>
          </w:p>
          <w:p w14:paraId="2F51C3DA" w14:textId="77777777" w:rsidR="008F2F3C" w:rsidRPr="008F2F3C" w:rsidRDefault="008F2F3C" w:rsidP="008F2F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2F3C">
              <w:rPr>
                <w:rFonts w:ascii="Arial" w:hAnsi="Arial" w:cs="Arial"/>
                <w:b/>
                <w:color w:val="FF0000"/>
                <w:sz w:val="20"/>
                <w:szCs w:val="20"/>
              </w:rPr>
              <w:t>Silent Disco</w:t>
            </w:r>
          </w:p>
        </w:tc>
      </w:tr>
      <w:tr w:rsidR="008F2F3C" w:rsidRPr="004A63CA" w14:paraId="79BB3D9E" w14:textId="77777777" w:rsidTr="004458C1">
        <w:tc>
          <w:tcPr>
            <w:tcW w:w="1890" w:type="dxa"/>
          </w:tcPr>
          <w:p w14:paraId="3C7342F8" w14:textId="77777777" w:rsidR="008F2F3C" w:rsidRPr="004A63CA" w:rsidRDefault="008F2F3C" w:rsidP="008F2F3C">
            <w:pPr>
              <w:spacing w:before="6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am</w:t>
            </w:r>
          </w:p>
          <w:p w14:paraId="2CDCFD2F" w14:textId="77777777" w:rsidR="008F2F3C" w:rsidRPr="004A63CA" w:rsidRDefault="008F2F3C" w:rsidP="008F2F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156" w:type="dxa"/>
          </w:tcPr>
          <w:p w14:paraId="34E9CCCA" w14:textId="77777777" w:rsidR="008F2F3C" w:rsidRPr="004A63CA" w:rsidRDefault="008F2F3C" w:rsidP="008F2F3C">
            <w:pPr>
              <w:spacing w:before="6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am</w:t>
            </w:r>
          </w:p>
          <w:p w14:paraId="08623DA0" w14:textId="77777777" w:rsidR="008F2F3C" w:rsidRPr="004A63CA" w:rsidRDefault="008F2F3C" w:rsidP="008F2F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164" w:type="dxa"/>
          </w:tcPr>
          <w:p w14:paraId="3BE2C73E" w14:textId="77777777" w:rsidR="008F2F3C" w:rsidRPr="004A63CA" w:rsidRDefault="008F2F3C" w:rsidP="008F2F3C">
            <w:pPr>
              <w:spacing w:before="6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am</w:t>
            </w:r>
          </w:p>
          <w:p w14:paraId="06025E22" w14:textId="77777777" w:rsidR="008F2F3C" w:rsidRPr="004A63CA" w:rsidRDefault="008F2F3C" w:rsidP="008F2F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160" w:type="dxa"/>
          </w:tcPr>
          <w:p w14:paraId="23E1F234" w14:textId="77777777" w:rsidR="008F2F3C" w:rsidRPr="004A63CA" w:rsidRDefault="008F2F3C" w:rsidP="008F2F3C">
            <w:pPr>
              <w:spacing w:before="6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am</w:t>
            </w:r>
          </w:p>
          <w:p w14:paraId="2E15830B" w14:textId="77777777" w:rsidR="008F2F3C" w:rsidRPr="004A63CA" w:rsidRDefault="008F2F3C" w:rsidP="008F2F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070" w:type="dxa"/>
          </w:tcPr>
          <w:p w14:paraId="0A5101C9" w14:textId="77777777" w:rsidR="008F2F3C" w:rsidRPr="004A63CA" w:rsidRDefault="008F2F3C" w:rsidP="008F2F3C">
            <w:pPr>
              <w:spacing w:before="6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am</w:t>
            </w:r>
          </w:p>
          <w:p w14:paraId="60BE25C1" w14:textId="77777777" w:rsidR="008F2F3C" w:rsidRPr="004A63CA" w:rsidRDefault="008F2F3C" w:rsidP="008F2F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pm</w:t>
            </w:r>
          </w:p>
        </w:tc>
      </w:tr>
      <w:tr w:rsidR="008F2F3C" w:rsidRPr="004A63CA" w14:paraId="795D4B30" w14:textId="77777777" w:rsidTr="004458C1">
        <w:tc>
          <w:tcPr>
            <w:tcW w:w="1890" w:type="dxa"/>
          </w:tcPr>
          <w:p w14:paraId="1F37D4CE" w14:textId="77777777" w:rsidR="008F2F3C" w:rsidRPr="004A63CA" w:rsidRDefault="008F2F3C" w:rsidP="008F2F3C">
            <w:pPr>
              <w:spacing w:before="6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FF0000"/>
                <w:sz w:val="20"/>
                <w:szCs w:val="20"/>
              </w:rPr>
              <w:t>Sign</w:t>
            </w:r>
          </w:p>
        </w:tc>
        <w:tc>
          <w:tcPr>
            <w:tcW w:w="2156" w:type="dxa"/>
          </w:tcPr>
          <w:p w14:paraId="3BEBA6CC" w14:textId="77777777" w:rsidR="008F2F3C" w:rsidRPr="004A63CA" w:rsidRDefault="008F2F3C" w:rsidP="008F2F3C">
            <w:pPr>
              <w:spacing w:before="6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FF0000"/>
                <w:sz w:val="20"/>
                <w:szCs w:val="20"/>
              </w:rPr>
              <w:t>Sign</w:t>
            </w:r>
          </w:p>
        </w:tc>
        <w:tc>
          <w:tcPr>
            <w:tcW w:w="2164" w:type="dxa"/>
          </w:tcPr>
          <w:p w14:paraId="5A6AB048" w14:textId="77777777" w:rsidR="008F2F3C" w:rsidRPr="004A63CA" w:rsidRDefault="008F2F3C" w:rsidP="008F2F3C">
            <w:pPr>
              <w:spacing w:before="6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FF0000"/>
                <w:sz w:val="20"/>
                <w:szCs w:val="20"/>
              </w:rPr>
              <w:t>Sign</w:t>
            </w:r>
          </w:p>
        </w:tc>
        <w:tc>
          <w:tcPr>
            <w:tcW w:w="2160" w:type="dxa"/>
          </w:tcPr>
          <w:p w14:paraId="49F9A1A2" w14:textId="77777777" w:rsidR="008F2F3C" w:rsidRPr="004A63CA" w:rsidRDefault="008F2F3C" w:rsidP="008F2F3C">
            <w:pPr>
              <w:spacing w:before="6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FF0000"/>
                <w:sz w:val="20"/>
                <w:szCs w:val="20"/>
              </w:rPr>
              <w:t>Sign</w:t>
            </w:r>
          </w:p>
        </w:tc>
        <w:tc>
          <w:tcPr>
            <w:tcW w:w="2070" w:type="dxa"/>
          </w:tcPr>
          <w:p w14:paraId="08BA97C6" w14:textId="77777777" w:rsidR="008F2F3C" w:rsidRPr="004A63CA" w:rsidRDefault="008F2F3C" w:rsidP="008F2F3C">
            <w:pPr>
              <w:spacing w:before="6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FF0000"/>
                <w:sz w:val="20"/>
                <w:szCs w:val="20"/>
              </w:rPr>
              <w:t>Sign</w:t>
            </w:r>
          </w:p>
        </w:tc>
      </w:tr>
      <w:tr w:rsidR="008F2F3C" w:rsidRPr="004A63CA" w14:paraId="3CD6ED9C" w14:textId="77777777" w:rsidTr="004458C1">
        <w:tc>
          <w:tcPr>
            <w:tcW w:w="1890" w:type="dxa"/>
          </w:tcPr>
          <w:p w14:paraId="0B1A5C7D" w14:textId="77777777" w:rsidR="008F2F3C" w:rsidRPr="004212E8" w:rsidRDefault="008F2F3C" w:rsidP="008F2F3C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Monday </w:t>
            </w:r>
            <w:r>
              <w:rPr>
                <w:rFonts w:ascii="Arial" w:hAnsi="Arial" w:cs="Arial"/>
                <w:b/>
              </w:rPr>
              <w:t>7</w:t>
            </w:r>
            <w:r w:rsidRPr="003470E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2156" w:type="dxa"/>
          </w:tcPr>
          <w:p w14:paraId="0D5AD831" w14:textId="77777777" w:rsidR="008F2F3C" w:rsidRPr="004212E8" w:rsidRDefault="008F2F3C" w:rsidP="008F2F3C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Tuesday </w:t>
            </w:r>
            <w:r>
              <w:rPr>
                <w:rFonts w:ascii="Arial" w:hAnsi="Arial" w:cs="Arial"/>
                <w:b/>
              </w:rPr>
              <w:t>8</w:t>
            </w:r>
            <w:r w:rsidRPr="003470E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2164" w:type="dxa"/>
          </w:tcPr>
          <w:p w14:paraId="71248CCA" w14:textId="77777777" w:rsidR="008F2F3C" w:rsidRPr="004212E8" w:rsidRDefault="008F2F3C" w:rsidP="008F2F3C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Wednesday </w:t>
            </w:r>
            <w:r>
              <w:rPr>
                <w:rFonts w:ascii="Arial" w:hAnsi="Arial" w:cs="Arial"/>
                <w:b/>
              </w:rPr>
              <w:t>9</w:t>
            </w:r>
            <w:r w:rsidRPr="003470E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2160" w:type="dxa"/>
          </w:tcPr>
          <w:p w14:paraId="223A1C0B" w14:textId="77777777" w:rsidR="008F2F3C" w:rsidRPr="004212E8" w:rsidRDefault="008F2F3C" w:rsidP="008F2F3C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>Thursday 1</w:t>
            </w:r>
            <w:r>
              <w:rPr>
                <w:rFonts w:ascii="Arial" w:hAnsi="Arial" w:cs="Arial"/>
                <w:b/>
              </w:rPr>
              <w:t>0</w:t>
            </w:r>
            <w:r w:rsidRPr="003470E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2070" w:type="dxa"/>
          </w:tcPr>
          <w:p w14:paraId="2A5292D0" w14:textId="77777777" w:rsidR="008F2F3C" w:rsidRPr="004212E8" w:rsidRDefault="008F2F3C" w:rsidP="008F2F3C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Friday </w:t>
            </w:r>
            <w:r>
              <w:rPr>
                <w:rFonts w:ascii="Arial" w:hAnsi="Arial" w:cs="Arial"/>
                <w:b/>
              </w:rPr>
              <w:t>11</w:t>
            </w:r>
            <w:r w:rsidRPr="003470E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</w:tr>
      <w:tr w:rsidR="008F2F3C" w:rsidRPr="004A63CA" w14:paraId="31CA6AAF" w14:textId="77777777" w:rsidTr="004458C1">
        <w:tc>
          <w:tcPr>
            <w:tcW w:w="1890" w:type="dxa"/>
          </w:tcPr>
          <w:p w14:paraId="1C664E6B" w14:textId="77777777" w:rsidR="008F2F3C" w:rsidRPr="008F2F3C" w:rsidRDefault="008F2F3C" w:rsidP="008F2F3C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F2F3C"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  <w:t>Public Holiday</w:t>
            </w:r>
          </w:p>
        </w:tc>
        <w:tc>
          <w:tcPr>
            <w:tcW w:w="2156" w:type="dxa"/>
          </w:tcPr>
          <w:p w14:paraId="1BDB230F" w14:textId="77777777" w:rsidR="008F2F3C" w:rsidRPr="008F2F3C" w:rsidRDefault="008F2F3C" w:rsidP="008F2F3C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</w:pPr>
            <w:r w:rsidRPr="008F2F3C"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  <w:t>Incursion</w:t>
            </w:r>
          </w:p>
          <w:p w14:paraId="40DCB52A" w14:textId="77777777" w:rsidR="008F2F3C" w:rsidRPr="008F2F3C" w:rsidRDefault="008F2F3C" w:rsidP="008F2F3C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F2F3C">
              <w:rPr>
                <w:rFonts w:ascii="Arial" w:hAnsi="Arial" w:cs="Arial"/>
                <w:b/>
                <w:color w:val="008000"/>
                <w:sz w:val="20"/>
                <w:szCs w:val="20"/>
              </w:rPr>
              <w:t>Clay Creations</w:t>
            </w:r>
          </w:p>
        </w:tc>
        <w:tc>
          <w:tcPr>
            <w:tcW w:w="2164" w:type="dxa"/>
          </w:tcPr>
          <w:p w14:paraId="6E1EE75E" w14:textId="77777777" w:rsidR="008F2F3C" w:rsidRPr="008F2F3C" w:rsidRDefault="008F2F3C" w:rsidP="008F2F3C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</w:pPr>
            <w:r w:rsidRPr="008F2F3C"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  <w:t>Incursion</w:t>
            </w:r>
          </w:p>
          <w:p w14:paraId="329EFC8E" w14:textId="77777777" w:rsidR="008F2F3C" w:rsidRPr="008F2F3C" w:rsidRDefault="008F2F3C" w:rsidP="008F2F3C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F2F3C">
              <w:rPr>
                <w:rFonts w:ascii="Arial" w:hAnsi="Arial" w:cs="Arial"/>
                <w:b/>
                <w:color w:val="008000"/>
                <w:sz w:val="20"/>
                <w:szCs w:val="20"/>
              </w:rPr>
              <w:t>Jump &amp; Floss</w:t>
            </w:r>
          </w:p>
        </w:tc>
        <w:tc>
          <w:tcPr>
            <w:tcW w:w="2160" w:type="dxa"/>
          </w:tcPr>
          <w:p w14:paraId="184BB3B9" w14:textId="77777777" w:rsidR="008F2F3C" w:rsidRPr="008F2F3C" w:rsidRDefault="008F2F3C" w:rsidP="008F2F3C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</w:pPr>
            <w:r w:rsidRPr="008F2F3C"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  <w:t>Home Day</w:t>
            </w:r>
          </w:p>
          <w:p w14:paraId="2B3A7568" w14:textId="77777777" w:rsidR="008F2F3C" w:rsidRPr="008F2F3C" w:rsidRDefault="00D848AD" w:rsidP="008F2F3C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Wheel</w:t>
            </w:r>
            <w:r w:rsidR="008F2F3C" w:rsidRPr="008F2F3C">
              <w:rPr>
                <w:rFonts w:ascii="Arial" w:hAnsi="Arial" w:cs="Arial"/>
                <w:b/>
                <w:color w:val="008000"/>
                <w:sz w:val="20"/>
                <w:szCs w:val="20"/>
              </w:rPr>
              <w:t>s Day</w:t>
            </w:r>
          </w:p>
        </w:tc>
        <w:tc>
          <w:tcPr>
            <w:tcW w:w="2070" w:type="dxa"/>
          </w:tcPr>
          <w:p w14:paraId="7CB6EF45" w14:textId="77777777" w:rsidR="008F2F3C" w:rsidRPr="008F2F3C" w:rsidRDefault="008F2F3C" w:rsidP="008F2F3C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</w:pPr>
            <w:r w:rsidRPr="008F2F3C"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  <w:t>Home Day</w:t>
            </w:r>
          </w:p>
          <w:p w14:paraId="110617C4" w14:textId="77777777" w:rsidR="008F2F3C" w:rsidRPr="008F2F3C" w:rsidRDefault="008F2F3C" w:rsidP="008F2F3C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F2F3C">
              <w:rPr>
                <w:rFonts w:ascii="Arial" w:hAnsi="Arial" w:cs="Arial"/>
                <w:b/>
                <w:color w:val="008000"/>
                <w:sz w:val="20"/>
                <w:szCs w:val="20"/>
              </w:rPr>
              <w:t>Games Day</w:t>
            </w:r>
          </w:p>
        </w:tc>
      </w:tr>
      <w:tr w:rsidR="008F2F3C" w:rsidRPr="004A63CA" w14:paraId="207AA2D6" w14:textId="77777777" w:rsidTr="004458C1">
        <w:trPr>
          <w:trHeight w:val="323"/>
        </w:trPr>
        <w:tc>
          <w:tcPr>
            <w:tcW w:w="1890" w:type="dxa"/>
          </w:tcPr>
          <w:p w14:paraId="3D6B830E" w14:textId="77777777" w:rsidR="008F2F3C" w:rsidRPr="008F2F3C" w:rsidRDefault="008F2F3C" w:rsidP="008F2F3C">
            <w:pPr>
              <w:spacing w:before="60" w:after="120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F2F3C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CLOSED                        </w:t>
            </w:r>
          </w:p>
          <w:p w14:paraId="608F94DD" w14:textId="77777777" w:rsidR="008F2F3C" w:rsidRPr="004A63CA" w:rsidRDefault="008F2F3C" w:rsidP="008F2F3C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156" w:type="dxa"/>
          </w:tcPr>
          <w:p w14:paraId="7F4EC7E2" w14:textId="77777777" w:rsidR="008F2F3C" w:rsidRPr="004A63CA" w:rsidRDefault="008F2F3C" w:rsidP="008F2F3C">
            <w:pPr>
              <w:spacing w:before="60" w:after="120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am</w:t>
            </w:r>
          </w:p>
          <w:p w14:paraId="0C5734FF" w14:textId="77777777" w:rsidR="008F2F3C" w:rsidRPr="004A63CA" w:rsidRDefault="008F2F3C" w:rsidP="008F2F3C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164" w:type="dxa"/>
          </w:tcPr>
          <w:p w14:paraId="0898D2E9" w14:textId="77777777" w:rsidR="008F2F3C" w:rsidRPr="004A63CA" w:rsidRDefault="008F2F3C" w:rsidP="008F2F3C">
            <w:pPr>
              <w:spacing w:before="60" w:after="120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am</w:t>
            </w:r>
          </w:p>
          <w:p w14:paraId="69DFF7EE" w14:textId="77777777" w:rsidR="008F2F3C" w:rsidRPr="004A63CA" w:rsidRDefault="008F2F3C" w:rsidP="008F2F3C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160" w:type="dxa"/>
          </w:tcPr>
          <w:p w14:paraId="503743A5" w14:textId="77777777" w:rsidR="008F2F3C" w:rsidRPr="004A63CA" w:rsidRDefault="008F2F3C" w:rsidP="008F2F3C">
            <w:pPr>
              <w:spacing w:before="60" w:after="120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am</w:t>
            </w:r>
          </w:p>
          <w:p w14:paraId="732AF724" w14:textId="77777777" w:rsidR="008F2F3C" w:rsidRPr="004A63CA" w:rsidRDefault="008F2F3C" w:rsidP="008F2F3C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070" w:type="dxa"/>
          </w:tcPr>
          <w:p w14:paraId="525816FD" w14:textId="77777777" w:rsidR="008F2F3C" w:rsidRPr="004A63CA" w:rsidRDefault="008F2F3C" w:rsidP="008F2F3C">
            <w:pPr>
              <w:spacing w:before="60" w:after="120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am</w:t>
            </w:r>
          </w:p>
          <w:p w14:paraId="1876CBF1" w14:textId="77777777" w:rsidR="008F2F3C" w:rsidRPr="004A63CA" w:rsidRDefault="008F2F3C" w:rsidP="008F2F3C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pm</w:t>
            </w:r>
          </w:p>
        </w:tc>
      </w:tr>
      <w:tr w:rsidR="008F2F3C" w:rsidRPr="004A63CA" w14:paraId="01D1EF71" w14:textId="77777777" w:rsidTr="004458C1">
        <w:trPr>
          <w:trHeight w:val="475"/>
        </w:trPr>
        <w:tc>
          <w:tcPr>
            <w:tcW w:w="1890" w:type="dxa"/>
          </w:tcPr>
          <w:p w14:paraId="1BC5ADC2" w14:textId="77777777" w:rsidR="008F2F3C" w:rsidRPr="004A63CA" w:rsidRDefault="008F2F3C" w:rsidP="008F2F3C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156" w:type="dxa"/>
          </w:tcPr>
          <w:p w14:paraId="09A79FEE" w14:textId="77777777" w:rsidR="008F2F3C" w:rsidRPr="004A63CA" w:rsidRDefault="008F2F3C" w:rsidP="008F2F3C">
            <w:pPr>
              <w:spacing w:before="60" w:after="120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008000"/>
                <w:sz w:val="20"/>
                <w:szCs w:val="20"/>
              </w:rPr>
              <w:t>Sign</w:t>
            </w:r>
          </w:p>
        </w:tc>
        <w:tc>
          <w:tcPr>
            <w:tcW w:w="2164" w:type="dxa"/>
          </w:tcPr>
          <w:p w14:paraId="7EAF26A1" w14:textId="77777777" w:rsidR="008F2F3C" w:rsidRPr="004A63CA" w:rsidRDefault="008F2F3C" w:rsidP="008F2F3C">
            <w:pPr>
              <w:spacing w:before="60" w:after="120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008000"/>
                <w:sz w:val="20"/>
                <w:szCs w:val="20"/>
              </w:rPr>
              <w:t>Sign</w:t>
            </w:r>
          </w:p>
        </w:tc>
        <w:tc>
          <w:tcPr>
            <w:tcW w:w="2160" w:type="dxa"/>
          </w:tcPr>
          <w:p w14:paraId="2069DF08" w14:textId="77777777" w:rsidR="008F2F3C" w:rsidRPr="004A63CA" w:rsidRDefault="008F2F3C" w:rsidP="00A51CB6">
            <w:pPr>
              <w:spacing w:before="60" w:after="120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 w:rsidR="00A51CB6">
              <w:rPr>
                <w:rFonts w:ascii="Arial" w:hAnsi="Arial" w:cs="Arial"/>
                <w:color w:val="008000"/>
                <w:sz w:val="20"/>
                <w:szCs w:val="20"/>
              </w:rPr>
              <w:t>Sign</w:t>
            </w:r>
            <w:r w:rsidRPr="004A63CA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070" w:type="dxa"/>
          </w:tcPr>
          <w:p w14:paraId="189E0928" w14:textId="77777777" w:rsidR="008F2F3C" w:rsidRPr="004A63CA" w:rsidRDefault="008F2F3C" w:rsidP="008F2F3C">
            <w:pPr>
              <w:spacing w:before="60" w:after="120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63CA">
              <w:rPr>
                <w:rFonts w:ascii="Arial" w:hAnsi="Arial" w:cs="Arial"/>
                <w:color w:val="008000"/>
                <w:sz w:val="20"/>
                <w:szCs w:val="20"/>
              </w:rPr>
              <w:t>Sign</w:t>
            </w:r>
          </w:p>
        </w:tc>
      </w:tr>
    </w:tbl>
    <w:p w14:paraId="6DDB8675" w14:textId="77777777" w:rsidR="003470E4" w:rsidRPr="004A63CA" w:rsidRDefault="003470E4" w:rsidP="003470E4"/>
    <w:p w14:paraId="19C2307E" w14:textId="77777777" w:rsidR="003470E4" w:rsidRPr="004A63CA" w:rsidRDefault="003470E4" w:rsidP="003470E4">
      <w:pPr>
        <w:rPr>
          <w:rFonts w:ascii="Arial" w:hAnsi="Arial" w:cs="Arial"/>
        </w:rPr>
      </w:pPr>
      <w:r w:rsidRPr="004A63CA">
        <w:rPr>
          <w:rFonts w:ascii="Arial" w:hAnsi="Arial" w:cs="Arial"/>
        </w:rPr>
        <w:t xml:space="preserve">       Conditions</w:t>
      </w:r>
    </w:p>
    <w:p w14:paraId="49CB113D" w14:textId="77777777" w:rsidR="003470E4" w:rsidRPr="004A63CA" w:rsidRDefault="003470E4" w:rsidP="003470E4">
      <w:pPr>
        <w:numPr>
          <w:ilvl w:val="0"/>
          <w:numId w:val="1"/>
        </w:numPr>
        <w:contextualSpacing/>
        <w:rPr>
          <w:rFonts w:ascii="Arial" w:hAnsi="Arial" w:cs="Arial"/>
          <w:lang w:val="en-AU"/>
        </w:rPr>
      </w:pPr>
      <w:r w:rsidRPr="004A63CA">
        <w:rPr>
          <w:rFonts w:ascii="Arial" w:hAnsi="Arial" w:cs="Arial"/>
          <w:lang w:val="en-AU"/>
        </w:rPr>
        <w:t>I agree to pay any and all fees incurred by this vacation care program within two weeks of receiving each invoice.</w:t>
      </w:r>
    </w:p>
    <w:p w14:paraId="0E61253C" w14:textId="77777777" w:rsidR="003470E4" w:rsidRPr="004A63CA" w:rsidRDefault="003470E4" w:rsidP="003470E4">
      <w:pPr>
        <w:numPr>
          <w:ilvl w:val="0"/>
          <w:numId w:val="1"/>
        </w:numPr>
        <w:contextualSpacing/>
        <w:rPr>
          <w:rFonts w:ascii="Arial" w:hAnsi="Arial" w:cs="Arial"/>
          <w:lang w:val="en-AU"/>
        </w:rPr>
      </w:pPr>
      <w:r w:rsidRPr="004A63CA">
        <w:rPr>
          <w:rFonts w:ascii="Arial" w:hAnsi="Arial" w:cs="Arial"/>
          <w:lang w:val="en-AU"/>
        </w:rPr>
        <w:t>As per booking and cancellation policy, cancellations made without 14 days’ notice will be charged at full fee.</w:t>
      </w:r>
    </w:p>
    <w:p w14:paraId="3FDE1AA1" w14:textId="77777777" w:rsidR="003470E4" w:rsidRPr="004A63CA" w:rsidRDefault="003470E4" w:rsidP="003470E4">
      <w:pPr>
        <w:numPr>
          <w:ilvl w:val="0"/>
          <w:numId w:val="1"/>
        </w:numPr>
        <w:contextualSpacing/>
        <w:rPr>
          <w:rFonts w:ascii="Arial" w:hAnsi="Arial" w:cs="Arial"/>
          <w:lang w:val="en-AU"/>
        </w:rPr>
      </w:pPr>
      <w:r w:rsidRPr="004A63CA">
        <w:rPr>
          <w:rFonts w:ascii="Arial" w:hAnsi="Arial" w:cs="Arial"/>
          <w:lang w:val="en-AU"/>
        </w:rPr>
        <w:t>If accepted, bookings made on the day will incur the casual fee (as per booking and cancellation policy).</w:t>
      </w:r>
    </w:p>
    <w:p w14:paraId="46B0764B" w14:textId="77777777" w:rsidR="003470E4" w:rsidRPr="004A63CA" w:rsidRDefault="003470E4" w:rsidP="003470E4">
      <w:pPr>
        <w:numPr>
          <w:ilvl w:val="0"/>
          <w:numId w:val="1"/>
        </w:numPr>
        <w:contextualSpacing/>
        <w:rPr>
          <w:rFonts w:ascii="Arial" w:hAnsi="Arial" w:cs="Arial"/>
          <w:lang w:val="en-AU"/>
        </w:rPr>
      </w:pPr>
      <w:r w:rsidRPr="004A63CA">
        <w:rPr>
          <w:rFonts w:ascii="Arial" w:hAnsi="Arial" w:cs="Arial"/>
          <w:lang w:val="en-AU"/>
        </w:rPr>
        <w:t>Failure to arrive on time on excursion days will result in a non-attendance being recorded and that my account will be billed.</w:t>
      </w:r>
    </w:p>
    <w:p w14:paraId="7AB6F2FC" w14:textId="77777777" w:rsidR="003470E4" w:rsidRPr="004A63CA" w:rsidRDefault="003470E4" w:rsidP="003470E4">
      <w:pPr>
        <w:numPr>
          <w:ilvl w:val="0"/>
          <w:numId w:val="1"/>
        </w:numPr>
        <w:contextualSpacing/>
        <w:rPr>
          <w:rFonts w:ascii="Arial" w:hAnsi="Arial" w:cs="Arial"/>
          <w:lang w:val="en-AU"/>
        </w:rPr>
      </w:pPr>
      <w:r w:rsidRPr="004A63CA">
        <w:rPr>
          <w:rFonts w:ascii="Arial" w:hAnsi="Arial" w:cs="Arial"/>
          <w:lang w:val="en-AU"/>
        </w:rPr>
        <w:t xml:space="preserve">I understand that </w:t>
      </w:r>
      <w:r>
        <w:rPr>
          <w:rFonts w:ascii="Arial" w:hAnsi="Arial" w:cs="Arial"/>
          <w:lang w:val="en-AU"/>
        </w:rPr>
        <w:t>the vacation care fee is $65.00 per day.</w:t>
      </w:r>
    </w:p>
    <w:p w14:paraId="5794A249" w14:textId="77777777" w:rsidR="003470E4" w:rsidRPr="004A63CA" w:rsidRDefault="003470E4" w:rsidP="003470E4">
      <w:pPr>
        <w:numPr>
          <w:ilvl w:val="0"/>
          <w:numId w:val="1"/>
        </w:numPr>
        <w:contextualSpacing/>
        <w:rPr>
          <w:rFonts w:ascii="Arial" w:hAnsi="Arial" w:cs="Arial"/>
          <w:lang w:val="en-AU"/>
        </w:rPr>
      </w:pPr>
      <w:r w:rsidRPr="004A63CA">
        <w:rPr>
          <w:rFonts w:ascii="Arial" w:hAnsi="Arial" w:cs="Arial"/>
          <w:lang w:val="en-AU"/>
        </w:rPr>
        <w:t>By signing, I give permission for my child/ children to attend and participate in the activities advertised in the Paradise for Kids Vacation Care Program and all planned daily activities.</w:t>
      </w:r>
    </w:p>
    <w:p w14:paraId="7C22A45B" w14:textId="77777777" w:rsidR="003470E4" w:rsidRPr="004A63CA" w:rsidRDefault="003470E4" w:rsidP="003470E4">
      <w:pPr>
        <w:numPr>
          <w:ilvl w:val="0"/>
          <w:numId w:val="1"/>
        </w:numPr>
        <w:contextualSpacing/>
        <w:rPr>
          <w:rFonts w:ascii="Arial" w:hAnsi="Arial" w:cs="Arial"/>
          <w:lang w:val="en-AU"/>
        </w:rPr>
      </w:pPr>
      <w:r w:rsidRPr="004A63CA">
        <w:rPr>
          <w:rFonts w:ascii="Arial" w:hAnsi="Arial" w:cs="Arial"/>
          <w:lang w:val="en-AU"/>
        </w:rPr>
        <w:t>Excursion destinations and travel methods are indicated on the program.</w:t>
      </w:r>
    </w:p>
    <w:p w14:paraId="58082F18" w14:textId="77777777" w:rsidR="003470E4" w:rsidRDefault="003470E4" w:rsidP="003470E4">
      <w:pPr>
        <w:numPr>
          <w:ilvl w:val="0"/>
          <w:numId w:val="1"/>
        </w:numPr>
        <w:contextualSpacing/>
        <w:rPr>
          <w:rFonts w:ascii="Arial" w:hAnsi="Arial" w:cs="Arial"/>
          <w:lang w:val="en-AU"/>
        </w:rPr>
      </w:pPr>
      <w:r w:rsidRPr="004A63CA">
        <w:rPr>
          <w:rFonts w:ascii="Arial" w:hAnsi="Arial" w:cs="Arial"/>
          <w:lang w:val="en-AU"/>
        </w:rPr>
        <w:t>All programmed experiences have been subject to a formal risk assessment.</w:t>
      </w:r>
    </w:p>
    <w:p w14:paraId="4D038542" w14:textId="766EC02F" w:rsidR="00D848AD" w:rsidRPr="004A63CA" w:rsidRDefault="00D848AD" w:rsidP="003470E4">
      <w:pPr>
        <w:numPr>
          <w:ilvl w:val="0"/>
          <w:numId w:val="1"/>
        </w:numPr>
        <w:contextualSpacing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Children and Educators may go </w:t>
      </w:r>
      <w:r w:rsidR="00FD47B8">
        <w:rPr>
          <w:rFonts w:ascii="Arial" w:hAnsi="Arial" w:cs="Arial"/>
          <w:lang w:val="en-AU"/>
        </w:rPr>
        <w:t>for</w:t>
      </w:r>
      <w:r>
        <w:rPr>
          <w:rFonts w:ascii="Arial" w:hAnsi="Arial" w:cs="Arial"/>
          <w:lang w:val="en-AU"/>
        </w:rPr>
        <w:t xml:space="preserve"> walks on any of the vacation care days.</w:t>
      </w:r>
    </w:p>
    <w:p w14:paraId="1B1C1124" w14:textId="77777777" w:rsidR="003470E4" w:rsidRPr="004A63CA" w:rsidRDefault="003470E4" w:rsidP="003470E4">
      <w:pPr>
        <w:ind w:left="8640"/>
        <w:rPr>
          <w:rFonts w:ascii="Arial" w:hAnsi="Arial" w:cs="Arial"/>
        </w:rPr>
      </w:pPr>
    </w:p>
    <w:p w14:paraId="1ECA5597" w14:textId="77777777" w:rsidR="003470E4" w:rsidRPr="004A63CA" w:rsidRDefault="003470E4" w:rsidP="003470E4">
      <w:pPr>
        <w:ind w:left="360"/>
        <w:rPr>
          <w:rFonts w:ascii="Arial" w:hAnsi="Arial" w:cs="Arial"/>
        </w:rPr>
      </w:pPr>
      <w:r w:rsidRPr="004A63CA">
        <w:rPr>
          <w:rFonts w:ascii="Arial" w:hAnsi="Arial" w:cs="Arial"/>
        </w:rPr>
        <w:t>I agree to all the conditions listed above:</w:t>
      </w:r>
    </w:p>
    <w:p w14:paraId="53424E95" w14:textId="77777777" w:rsidR="003470E4" w:rsidRPr="004A63CA" w:rsidRDefault="003470E4" w:rsidP="003470E4">
      <w:pPr>
        <w:ind w:left="360"/>
        <w:rPr>
          <w:rFonts w:ascii="Arial" w:hAnsi="Arial" w:cs="Arial"/>
        </w:rPr>
      </w:pPr>
      <w:r w:rsidRPr="004A63CA">
        <w:rPr>
          <w:rFonts w:ascii="Arial" w:hAnsi="Arial" w:cs="Arial"/>
        </w:rPr>
        <w:t>Parent’s/ Guardian’s Name________________________________________</w:t>
      </w:r>
    </w:p>
    <w:p w14:paraId="31CD83F8" w14:textId="77777777" w:rsidR="003470E4" w:rsidRPr="003470E4" w:rsidRDefault="003470E4" w:rsidP="003470E4">
      <w:pPr>
        <w:ind w:left="360"/>
        <w:rPr>
          <w:rFonts w:ascii="Arial" w:hAnsi="Arial" w:cs="Arial"/>
        </w:rPr>
      </w:pPr>
      <w:r w:rsidRPr="004A63CA">
        <w:rPr>
          <w:rFonts w:ascii="Arial" w:hAnsi="Arial" w:cs="Arial"/>
        </w:rPr>
        <w:t>Signature_______________________________________   Date__________</w:t>
      </w:r>
    </w:p>
    <w:sectPr w:rsidR="003470E4" w:rsidRPr="003470E4" w:rsidSect="003470E4">
      <w:headerReference w:type="default" r:id="rId17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149A4" w14:textId="77777777" w:rsidR="003470E4" w:rsidRDefault="003470E4" w:rsidP="003470E4">
      <w:pPr>
        <w:spacing w:after="0" w:line="240" w:lineRule="auto"/>
      </w:pPr>
      <w:r>
        <w:separator/>
      </w:r>
    </w:p>
  </w:endnote>
  <w:endnote w:type="continuationSeparator" w:id="0">
    <w:p w14:paraId="19B2A150" w14:textId="77777777" w:rsidR="003470E4" w:rsidRDefault="003470E4" w:rsidP="0034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CB8EA" w14:textId="77777777" w:rsidR="003470E4" w:rsidRDefault="003470E4" w:rsidP="003470E4">
      <w:pPr>
        <w:spacing w:after="0" w:line="240" w:lineRule="auto"/>
      </w:pPr>
      <w:r>
        <w:separator/>
      </w:r>
    </w:p>
  </w:footnote>
  <w:footnote w:type="continuationSeparator" w:id="0">
    <w:p w14:paraId="024EBAFD" w14:textId="77777777" w:rsidR="003470E4" w:rsidRDefault="003470E4" w:rsidP="0034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64C2" w14:textId="77777777" w:rsidR="004A63CA" w:rsidRPr="004A63CA" w:rsidRDefault="003470E4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October</w:t>
    </w:r>
    <w:r w:rsidR="00F9752B" w:rsidRPr="004A63CA">
      <w:rPr>
        <w:rFonts w:ascii="Arial" w:hAnsi="Arial" w:cs="Arial"/>
        <w:b/>
        <w:sz w:val="36"/>
        <w:szCs w:val="36"/>
      </w:rPr>
      <w:t xml:space="preserve"> Vacation Care Program </w:t>
    </w:r>
    <w:r>
      <w:rPr>
        <w:rFonts w:ascii="Arial" w:hAnsi="Arial" w:cs="Arial"/>
        <w:b/>
        <w:sz w:val="36"/>
        <w:szCs w:val="36"/>
      </w:rPr>
      <w:t>&amp;</w:t>
    </w:r>
    <w:r w:rsidR="00F9752B" w:rsidRPr="004A63CA">
      <w:rPr>
        <w:rFonts w:ascii="Arial" w:hAnsi="Arial" w:cs="Arial"/>
        <w:b/>
        <w:sz w:val="36"/>
        <w:szCs w:val="36"/>
      </w:rPr>
      <w:t xml:space="preserve"> Booking Form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5014"/>
    <w:multiLevelType w:val="hybridMultilevel"/>
    <w:tmpl w:val="B41AE616"/>
    <w:lvl w:ilvl="0" w:tplc="7994A538">
      <w:numFmt w:val="bullet"/>
      <w:lvlText w:val="/"/>
      <w:lvlJc w:val="left"/>
      <w:pPr>
        <w:ind w:left="720" w:hanging="360"/>
      </w:pPr>
      <w:rPr>
        <w:rFonts w:ascii="Century Gothic" w:hAnsi="Century Gothic" w:cs="Times New Roman" w:hint="default"/>
        <w:color w:val="9CC2E5" w:themeColor="accent5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44F8C"/>
    <w:multiLevelType w:val="hybridMultilevel"/>
    <w:tmpl w:val="F422826A"/>
    <w:lvl w:ilvl="0" w:tplc="7994A538">
      <w:numFmt w:val="bullet"/>
      <w:lvlText w:val="/"/>
      <w:lvlJc w:val="left"/>
      <w:pPr>
        <w:ind w:left="720" w:hanging="360"/>
      </w:pPr>
      <w:rPr>
        <w:rFonts w:ascii="Century Gothic" w:hAnsi="Century Gothic" w:cs="Times New Roman" w:hint="default"/>
        <w:color w:val="9CC2E5" w:themeColor="accent5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92190"/>
    <w:multiLevelType w:val="hybridMultilevel"/>
    <w:tmpl w:val="8BD037EE"/>
    <w:lvl w:ilvl="0" w:tplc="7994A538">
      <w:numFmt w:val="bullet"/>
      <w:lvlText w:val="/"/>
      <w:lvlJc w:val="left"/>
      <w:pPr>
        <w:ind w:left="720" w:hanging="360"/>
      </w:pPr>
      <w:rPr>
        <w:rFonts w:ascii="Century Gothic" w:hAnsi="Century Gothic" w:cs="Times New Roman" w:hint="default"/>
        <w:color w:val="9CC2E5" w:themeColor="accent5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C61A8"/>
    <w:multiLevelType w:val="hybridMultilevel"/>
    <w:tmpl w:val="83828C5E"/>
    <w:lvl w:ilvl="0" w:tplc="7994A538">
      <w:numFmt w:val="bullet"/>
      <w:lvlText w:val="/"/>
      <w:lvlJc w:val="left"/>
      <w:pPr>
        <w:ind w:left="720" w:hanging="360"/>
      </w:pPr>
      <w:rPr>
        <w:rFonts w:ascii="Century Gothic" w:hAnsi="Century Gothic" w:cs="Times New Roman" w:hint="default"/>
        <w:color w:val="9CC2E5" w:themeColor="accent5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373DA"/>
    <w:multiLevelType w:val="hybridMultilevel"/>
    <w:tmpl w:val="8B7C8E46"/>
    <w:lvl w:ilvl="0" w:tplc="7994A538">
      <w:numFmt w:val="bullet"/>
      <w:lvlText w:val="/"/>
      <w:lvlJc w:val="left"/>
      <w:pPr>
        <w:ind w:left="720" w:hanging="360"/>
      </w:pPr>
      <w:rPr>
        <w:rFonts w:ascii="Century Gothic" w:hAnsi="Century Gothic" w:cs="Times New Roman" w:hint="default"/>
        <w:color w:val="9CC2E5" w:themeColor="accent5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A04CB"/>
    <w:multiLevelType w:val="hybridMultilevel"/>
    <w:tmpl w:val="1DB28F5A"/>
    <w:lvl w:ilvl="0" w:tplc="7994A538">
      <w:numFmt w:val="bullet"/>
      <w:lvlText w:val="/"/>
      <w:lvlJc w:val="left"/>
      <w:pPr>
        <w:ind w:left="720" w:hanging="360"/>
      </w:pPr>
      <w:rPr>
        <w:rFonts w:ascii="Century Gothic" w:hAnsi="Century Gothic" w:cs="Times New Roman" w:hint="default"/>
        <w:color w:val="9CC2E5" w:themeColor="accent5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E4"/>
    <w:rsid w:val="00042DB2"/>
    <w:rsid w:val="000A0B6D"/>
    <w:rsid w:val="001B4A5A"/>
    <w:rsid w:val="002A3BFB"/>
    <w:rsid w:val="003470E4"/>
    <w:rsid w:val="00527AD3"/>
    <w:rsid w:val="005A09F4"/>
    <w:rsid w:val="005D2B80"/>
    <w:rsid w:val="00602FCF"/>
    <w:rsid w:val="00662D5D"/>
    <w:rsid w:val="00730856"/>
    <w:rsid w:val="00786C92"/>
    <w:rsid w:val="008B38A3"/>
    <w:rsid w:val="008F2F3C"/>
    <w:rsid w:val="009A1D6A"/>
    <w:rsid w:val="00A51CB6"/>
    <w:rsid w:val="00AF5134"/>
    <w:rsid w:val="00C15FAC"/>
    <w:rsid w:val="00CB4793"/>
    <w:rsid w:val="00D71FDD"/>
    <w:rsid w:val="00D848AD"/>
    <w:rsid w:val="00DD6215"/>
    <w:rsid w:val="00E678DC"/>
    <w:rsid w:val="00F9752B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4877"/>
  <w15:chartTrackingRefBased/>
  <w15:docId w15:val="{CAB223A3-B852-4F66-93E5-A951F786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0E4"/>
  </w:style>
  <w:style w:type="paragraph" w:styleId="ListParagraph">
    <w:name w:val="List Paragraph"/>
    <w:basedOn w:val="Normal"/>
    <w:uiPriority w:val="34"/>
    <w:qFormat/>
    <w:rsid w:val="003470E4"/>
    <w:pPr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E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10</cp:revision>
  <cp:lastPrinted>2019-08-29T22:18:00Z</cp:lastPrinted>
  <dcterms:created xsi:type="dcterms:W3CDTF">2019-08-16T04:12:00Z</dcterms:created>
  <dcterms:modified xsi:type="dcterms:W3CDTF">2019-08-30T04:48:00Z</dcterms:modified>
</cp:coreProperties>
</file>